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C0BD4">
      <w:pPr>
        <w:pStyle w:val="2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乌海职业技术学院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临时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困难补助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tbl>
      <w:tblPr>
        <w:tblStyle w:val="9"/>
        <w:tblW w:w="9744" w:type="dxa"/>
        <w:jc w:val="center"/>
        <w:tblBorders>
          <w:top w:val="single" w:color="333300" w:sz="12" w:space="0"/>
          <w:left w:val="single" w:color="333300" w:sz="12" w:space="0"/>
          <w:bottom w:val="single" w:color="333300" w:sz="12" w:space="0"/>
          <w:right w:val="single" w:color="333300" w:sz="12" w:space="0"/>
          <w:insideH w:val="single" w:color="333300" w:sz="4" w:space="0"/>
          <w:insideV w:val="single" w:color="3333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119"/>
        <w:gridCol w:w="1151"/>
        <w:gridCol w:w="719"/>
        <w:gridCol w:w="682"/>
        <w:gridCol w:w="536"/>
        <w:gridCol w:w="1225"/>
        <w:gridCol w:w="1335"/>
      </w:tblGrid>
      <w:tr w14:paraId="40A78F8F">
        <w:tblPrEx>
          <w:tblBorders>
            <w:top w:val="single" w:color="333300" w:sz="12" w:space="0"/>
            <w:left w:val="single" w:color="333300" w:sz="12" w:space="0"/>
            <w:bottom w:val="single" w:color="333300" w:sz="12" w:space="0"/>
            <w:right w:val="single" w:color="333300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Align w:val="center"/>
          </w:tcPr>
          <w:p w14:paraId="22CAFE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1843" w:type="dxa"/>
            <w:vAlign w:val="center"/>
          </w:tcPr>
          <w:p w14:paraId="605020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49C40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1151" w:type="dxa"/>
            <w:vAlign w:val="center"/>
          </w:tcPr>
          <w:p w14:paraId="090222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 w14:paraId="79C8EB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218" w:type="dxa"/>
            <w:gridSpan w:val="2"/>
            <w:tcBorders>
              <w:left w:val="single" w:color="auto" w:sz="4" w:space="0"/>
            </w:tcBorders>
            <w:vAlign w:val="center"/>
          </w:tcPr>
          <w:p w14:paraId="28CB70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4B80D7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335" w:type="dxa"/>
            <w:vAlign w:val="center"/>
          </w:tcPr>
          <w:p w14:paraId="308D64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3E0531B">
        <w:tblPrEx>
          <w:tblBorders>
            <w:top w:val="single" w:color="333300" w:sz="12" w:space="0"/>
            <w:left w:val="single" w:color="333300" w:sz="12" w:space="0"/>
            <w:bottom w:val="single" w:color="333300" w:sz="12" w:space="0"/>
            <w:right w:val="single" w:color="333300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Align w:val="center"/>
          </w:tcPr>
          <w:p w14:paraId="3973E2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系 别</w:t>
            </w:r>
          </w:p>
        </w:tc>
        <w:tc>
          <w:tcPr>
            <w:tcW w:w="1843" w:type="dxa"/>
            <w:vAlign w:val="center"/>
          </w:tcPr>
          <w:p w14:paraId="2299D7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D30A80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专业年级</w:t>
            </w:r>
          </w:p>
        </w:tc>
        <w:tc>
          <w:tcPr>
            <w:tcW w:w="1151" w:type="dxa"/>
            <w:vAlign w:val="center"/>
          </w:tcPr>
          <w:p w14:paraId="57C7B6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 w14:paraId="4CD0DEF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3778" w:type="dxa"/>
            <w:gridSpan w:val="4"/>
            <w:tcBorders>
              <w:left w:val="single" w:color="auto" w:sz="4" w:space="0"/>
            </w:tcBorders>
            <w:vAlign w:val="center"/>
          </w:tcPr>
          <w:p w14:paraId="79960BC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723634">
        <w:tblPrEx>
          <w:tblBorders>
            <w:top w:val="single" w:color="333300" w:sz="12" w:space="0"/>
            <w:left w:val="single" w:color="333300" w:sz="12" w:space="0"/>
            <w:bottom w:val="single" w:color="333300" w:sz="12" w:space="0"/>
            <w:right w:val="single" w:color="333300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Align w:val="center"/>
          </w:tcPr>
          <w:p w14:paraId="7C5F1A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本人电话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414B67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single" w:color="auto" w:sz="4" w:space="0"/>
            </w:tcBorders>
            <w:vAlign w:val="center"/>
          </w:tcPr>
          <w:p w14:paraId="1C9AF9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家长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 w14:paraId="374EB77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right w:val="single" w:color="auto" w:sz="4" w:space="0"/>
            </w:tcBorders>
            <w:vAlign w:val="center"/>
          </w:tcPr>
          <w:p w14:paraId="5222A959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领款账号</w:t>
            </w:r>
          </w:p>
        </w:tc>
        <w:tc>
          <w:tcPr>
            <w:tcW w:w="3096" w:type="dxa"/>
            <w:gridSpan w:val="3"/>
            <w:tcBorders>
              <w:left w:val="single" w:color="auto" w:sz="4" w:space="0"/>
            </w:tcBorders>
            <w:vAlign w:val="center"/>
          </w:tcPr>
          <w:p w14:paraId="7DACFB0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 w14:paraId="7A3B522D">
        <w:tblPrEx>
          <w:tblBorders>
            <w:top w:val="single" w:color="333300" w:sz="12" w:space="0"/>
            <w:left w:val="single" w:color="333300" w:sz="12" w:space="0"/>
            <w:bottom w:val="single" w:color="333300" w:sz="12" w:space="0"/>
            <w:right w:val="single" w:color="333300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Align w:val="center"/>
          </w:tcPr>
          <w:p w14:paraId="75F47932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账户姓名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46E55995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single" w:color="auto" w:sz="4" w:space="0"/>
            </w:tcBorders>
            <w:vAlign w:val="center"/>
          </w:tcPr>
          <w:p w14:paraId="28C98438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开户行</w:t>
            </w:r>
          </w:p>
        </w:tc>
        <w:tc>
          <w:tcPr>
            <w:tcW w:w="5648" w:type="dxa"/>
            <w:gridSpan w:val="6"/>
            <w:tcBorders>
              <w:bottom w:val="single" w:color="auto" w:sz="4" w:space="0"/>
            </w:tcBorders>
            <w:vAlign w:val="center"/>
          </w:tcPr>
          <w:p w14:paraId="4252A23C"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  省   市   区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分行/支行</w:t>
            </w:r>
          </w:p>
        </w:tc>
      </w:tr>
      <w:tr w14:paraId="1F4F2DB2">
        <w:tblPrEx>
          <w:tblBorders>
            <w:top w:val="single" w:color="333300" w:sz="12" w:space="0"/>
            <w:left w:val="single" w:color="333300" w:sz="12" w:space="0"/>
            <w:bottom w:val="single" w:color="333300" w:sz="12" w:space="0"/>
            <w:right w:val="single" w:color="333300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44" w:type="dxa"/>
            <w:gridSpan w:val="9"/>
            <w:tcBorders>
              <w:top w:val="single" w:color="333300" w:sz="4" w:space="0"/>
              <w:bottom w:val="single" w:color="333300" w:sz="4" w:space="0"/>
            </w:tcBorders>
            <w:shd w:val="clear" w:color="auto" w:fill="F2F2F2"/>
            <w:vAlign w:val="center"/>
          </w:tcPr>
          <w:p w14:paraId="631294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</w:rPr>
              <w:t>申请原因及诚信承诺</w:t>
            </w:r>
          </w:p>
        </w:tc>
      </w:tr>
      <w:tr w14:paraId="06D3EBE4">
        <w:tblPrEx>
          <w:tblBorders>
            <w:top w:val="single" w:color="333300" w:sz="12" w:space="0"/>
            <w:left w:val="single" w:color="333300" w:sz="12" w:space="0"/>
            <w:bottom w:val="single" w:color="333300" w:sz="12" w:space="0"/>
            <w:right w:val="single" w:color="333300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  <w:jc w:val="center"/>
        </w:trPr>
        <w:tc>
          <w:tcPr>
            <w:tcW w:w="9744" w:type="dxa"/>
            <w:gridSpan w:val="9"/>
            <w:tcBorders>
              <w:top w:val="single" w:color="333300" w:sz="4" w:space="0"/>
            </w:tcBorders>
          </w:tcPr>
          <w:p w14:paraId="3429AE87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679CB202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62B16E57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32DFA336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6D3143B7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5D700DEC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42DA5673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468C84EF">
            <w:pPr>
              <w:ind w:firstLine="420" w:firstLineChars="200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z w:val="21"/>
                <w:szCs w:val="21"/>
              </w:rPr>
              <w:t>本人承诺申请原因及相关附件材料真实有效，如虚报、错报愿承担相应责任并无条件退还补贴款。</w:t>
            </w:r>
          </w:p>
          <w:p w14:paraId="503278E0">
            <w:pPr>
              <w:spacing w:before="120"/>
              <w:ind w:firstLine="4410" w:firstLineChars="2100"/>
              <w:jc w:val="left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申请人手写签字：</w:t>
            </w:r>
          </w:p>
          <w:p w14:paraId="099640C6">
            <w:pPr>
              <w:spacing w:before="120"/>
              <w:ind w:firstLine="7560" w:firstLineChars="3600"/>
              <w:jc w:val="left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年   月   日</w:t>
            </w:r>
          </w:p>
        </w:tc>
      </w:tr>
      <w:tr w14:paraId="41146EE1">
        <w:tblPrEx>
          <w:tblBorders>
            <w:top w:val="single" w:color="333300" w:sz="12" w:space="0"/>
            <w:left w:val="single" w:color="333300" w:sz="12" w:space="0"/>
            <w:bottom w:val="single" w:color="333300" w:sz="12" w:space="0"/>
            <w:right w:val="single" w:color="333300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44" w:type="dxa"/>
            <w:gridSpan w:val="9"/>
            <w:tcBorders>
              <w:top w:val="single" w:color="333300" w:sz="4" w:space="0"/>
              <w:bottom w:val="single" w:color="333300" w:sz="4" w:space="0"/>
            </w:tcBorders>
            <w:shd w:val="clear" w:color="auto" w:fill="F2F2F2"/>
            <w:vAlign w:val="center"/>
          </w:tcPr>
          <w:p w14:paraId="1C6FF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系（部）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</w:rPr>
              <w:t>意见</w:t>
            </w:r>
          </w:p>
        </w:tc>
      </w:tr>
      <w:tr w14:paraId="2B2EA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4" w:type="dxa"/>
            <w:gridSpan w:val="9"/>
            <w:vAlign w:val="center"/>
          </w:tcPr>
          <w:p w14:paraId="5B057BEC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7F79492E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11C3121F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54918EDC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58678A96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047E1BE2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5CCB5BDB">
            <w:pPr>
              <w:ind w:firstLine="630" w:firstLineChars="300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班主任（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辅导员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 xml:space="preserve">签字：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分管学生工作负责人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签字（系公章）：</w:t>
            </w:r>
          </w:p>
          <w:p w14:paraId="4CB96997">
            <w:pPr>
              <w:ind w:right="630" w:firstLine="2100" w:firstLineChars="1000"/>
              <w:jc w:val="right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年   月   日</w:t>
            </w:r>
          </w:p>
        </w:tc>
      </w:tr>
      <w:tr w14:paraId="4EBF77FA">
        <w:tblPrEx>
          <w:tblBorders>
            <w:top w:val="single" w:color="333300" w:sz="12" w:space="0"/>
            <w:left w:val="single" w:color="333300" w:sz="12" w:space="0"/>
            <w:bottom w:val="single" w:color="333300" w:sz="12" w:space="0"/>
            <w:right w:val="single" w:color="333300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9744" w:type="dxa"/>
            <w:gridSpan w:val="9"/>
            <w:tcBorders>
              <w:top w:val="single" w:color="333300" w:sz="4" w:space="0"/>
              <w:bottom w:val="single" w:color="333300" w:sz="4" w:space="0"/>
            </w:tcBorders>
            <w:shd w:val="clear" w:color="auto" w:fill="F2F2F2"/>
            <w:vAlign w:val="center"/>
          </w:tcPr>
          <w:p w14:paraId="0FB7A6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学生工作部审核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</w:rPr>
              <w:t>意见</w:t>
            </w:r>
          </w:p>
        </w:tc>
      </w:tr>
      <w:tr w14:paraId="3F37B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4" w:type="dxa"/>
            <w:gridSpan w:val="9"/>
            <w:vAlign w:val="center"/>
          </w:tcPr>
          <w:p w14:paraId="7A51D0A0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53D506B6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5425FE88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62EFF9BB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598DF8A6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272FDA61">
            <w:pPr>
              <w:ind w:firstLine="4620" w:firstLineChars="2200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负责人签字（公章）：</w:t>
            </w:r>
          </w:p>
          <w:p w14:paraId="7ABC01CA">
            <w:pPr>
              <w:ind w:firstLine="2100" w:firstLineChars="100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 xml:space="preserve">年   月   日      </w:t>
            </w:r>
          </w:p>
        </w:tc>
      </w:tr>
      <w:tr w14:paraId="5F145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4" w:type="dxa"/>
            <w:gridSpan w:val="9"/>
            <w:vAlign w:val="center"/>
          </w:tcPr>
          <w:p w14:paraId="3362402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学校资助工作领导小组意见</w:t>
            </w:r>
            <w:bookmarkStart w:id="0" w:name="_GoBack"/>
            <w:bookmarkEnd w:id="0"/>
          </w:p>
        </w:tc>
      </w:tr>
      <w:tr w14:paraId="11E37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333300" w:sz="4" w:space="0"/>
            <w:insideV w:val="single" w:color="3333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4" w:type="dxa"/>
            <w:gridSpan w:val="9"/>
            <w:vAlign w:val="center"/>
          </w:tcPr>
          <w:p w14:paraId="7E9B4551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 xml:space="preserve"> </w:t>
            </w:r>
          </w:p>
          <w:p w14:paraId="6CC570D0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经评审，建议按以下第_____点意见处理：</w:t>
            </w:r>
          </w:p>
          <w:p w14:paraId="639E2F37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 xml:space="preserve">   一、同意该生申请临时困难资助，建议资助金额        元。</w:t>
            </w:r>
          </w:p>
          <w:p w14:paraId="5154BA6C"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 xml:space="preserve">   二、不同意该生申请临时困难资助。</w:t>
            </w:r>
          </w:p>
          <w:p w14:paraId="53CBEA70">
            <w:pPr>
              <w:ind w:firstLine="6930" w:firstLineChars="3300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</w:p>
          <w:p w14:paraId="01E6503E">
            <w:pPr>
              <w:ind w:firstLine="6930" w:firstLineChars="3300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公章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：</w:t>
            </w:r>
          </w:p>
          <w:p w14:paraId="002A1509">
            <w:pPr>
              <w:ind w:firstLine="2100" w:firstLineChars="1000"/>
              <w:jc w:val="center"/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 xml:space="preserve">年   月   日 </w:t>
            </w:r>
          </w:p>
        </w:tc>
      </w:tr>
    </w:tbl>
    <w:p w14:paraId="41161C74">
      <w:pPr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134" w:right="1474" w:bottom="1134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B0195"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1ZjI5OWVjYjc1YWU4ODRlZGYwZGQ2MzQ3Yzg0YTcifQ=="/>
  </w:docVars>
  <w:rsids>
    <w:rsidRoot w:val="00000000"/>
    <w:rsid w:val="0135389E"/>
    <w:rsid w:val="01CA15A2"/>
    <w:rsid w:val="0E4417F0"/>
    <w:rsid w:val="1571194C"/>
    <w:rsid w:val="1C921A54"/>
    <w:rsid w:val="20794151"/>
    <w:rsid w:val="27B033E8"/>
    <w:rsid w:val="291B3F7B"/>
    <w:rsid w:val="30C47DB6"/>
    <w:rsid w:val="381B11CC"/>
    <w:rsid w:val="39E51924"/>
    <w:rsid w:val="4996233E"/>
    <w:rsid w:val="5069344C"/>
    <w:rsid w:val="512C5E13"/>
    <w:rsid w:val="54015D80"/>
    <w:rsid w:val="55D134A0"/>
    <w:rsid w:val="59796263"/>
    <w:rsid w:val="5DB62140"/>
    <w:rsid w:val="62076C5D"/>
    <w:rsid w:val="7CA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6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日期 字符"/>
    <w:basedOn w:val="10"/>
    <w:link w:val="3"/>
    <w:autoRedefine/>
    <w:qFormat/>
    <w:uiPriority w:val="99"/>
  </w:style>
  <w:style w:type="character" w:customStyle="1" w:styleId="12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6">
    <w:name w:val="标题 字符"/>
    <w:basedOn w:val="10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DA1E-FD3E-47E1-A492-87D23E14D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Paragraphs>83</Paragraphs>
  <TotalTime>2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2023-05-07T09:48:00Z</dcterms:created>
  <dc:creator>lemmon</dc:creator>
  <cp:lastModifiedBy>中轴线</cp:lastModifiedBy>
  <cp:lastPrinted>2023-12-21T01:16:00Z</cp:lastPrinted>
  <dcterms:modified xsi:type="dcterms:W3CDTF">2025-08-05T05:26:20Z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9A0B50D5DF494C2589A7B44C537BDAC7_13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eyJoZGlkIjoiOGI4NjI5OTBmMDM1ODFlMDkzNDFlZTFiMWNhZWU5ZTMiLCJ1c2VySWQiOiI1NjU1NzA4OTQifQ==</vt:lpwstr>
  </property>
</Properties>
</file>