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16C1" w14:textId="52F85C0E" w:rsidR="0012233C" w:rsidRPr="00C254D0" w:rsidRDefault="000A31D1" w:rsidP="004E7A2E">
      <w:pPr>
        <w:widowControl/>
        <w:spacing w:line="560" w:lineRule="exact"/>
        <w:contextualSpacing/>
        <w:rPr>
          <w:rFonts w:ascii="仿宋_GB2312" w:eastAsia="仿宋_GB2312" w:hint="eastAsia"/>
          <w:sz w:val="32"/>
          <w:szCs w:val="32"/>
        </w:rPr>
      </w:pPr>
      <w:r w:rsidRPr="00C254D0">
        <w:rPr>
          <w:rFonts w:ascii="仿宋_GB2312" w:eastAsia="仿宋_GB2312" w:hint="eastAsia"/>
          <w:sz w:val="32"/>
          <w:szCs w:val="32"/>
        </w:rPr>
        <w:t>附件1：</w:t>
      </w:r>
    </w:p>
    <w:p w14:paraId="03AFD21E" w14:textId="77777777" w:rsidR="0012233C" w:rsidRPr="00C254D0" w:rsidRDefault="000A31D1" w:rsidP="004E7A2E">
      <w:pPr>
        <w:widowControl/>
        <w:spacing w:line="560" w:lineRule="exact"/>
        <w:contextualSpacing/>
        <w:jc w:val="center"/>
        <w:rPr>
          <w:rFonts w:ascii="方正小标宋简体" w:eastAsia="方正小标宋简体" w:hint="eastAsia"/>
          <w:sz w:val="44"/>
          <w:szCs w:val="44"/>
        </w:rPr>
      </w:pPr>
      <w:r w:rsidRPr="00C254D0">
        <w:rPr>
          <w:rFonts w:ascii="方正小标宋简体" w:eastAsia="方正小标宋简体" w:hint="eastAsia"/>
          <w:sz w:val="44"/>
          <w:szCs w:val="44"/>
        </w:rPr>
        <w:t>遴选报名表</w:t>
      </w:r>
    </w:p>
    <w:tbl>
      <w:tblPr>
        <w:tblW w:w="0" w:type="auto"/>
        <w:tblInd w:w="2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3"/>
        <w:gridCol w:w="5480"/>
      </w:tblGrid>
      <w:tr w:rsidR="0012233C" w:rsidRPr="00C254D0" w14:paraId="1B25E5B1" w14:textId="77777777" w:rsidTr="00C45954">
        <w:trPr>
          <w:trHeight w:val="572"/>
        </w:trPr>
        <w:tc>
          <w:tcPr>
            <w:tcW w:w="3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1C80E0" w14:textId="62BD13AA" w:rsidR="0012233C" w:rsidRPr="00C254D0" w:rsidRDefault="000A31D1" w:rsidP="004E7A2E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color w:val="EE0000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项目</w:t>
            </w:r>
            <w:r w:rsidR="002D458B" w:rsidRPr="00C254D0">
              <w:rPr>
                <w:rFonts w:ascii="仿宋_GB2312" w:eastAsia="仿宋_GB2312" w:hint="eastAsia"/>
                <w:sz w:val="32"/>
                <w:szCs w:val="32"/>
              </w:rPr>
              <w:t>名称</w:t>
            </w:r>
          </w:p>
        </w:tc>
        <w:tc>
          <w:tcPr>
            <w:tcW w:w="5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88B8C9" w14:textId="1B7B8CA7" w:rsidR="0012233C" w:rsidRPr="00C254D0" w:rsidRDefault="0012233C" w:rsidP="005353A8">
            <w:pPr>
              <w:widowControl/>
              <w:spacing w:line="560" w:lineRule="exact"/>
              <w:ind w:firstLine="480"/>
              <w:contextualSpacing/>
              <w:rPr>
                <w:rFonts w:ascii="仿宋_GB2312" w:eastAsia="仿宋_GB2312" w:hint="eastAsia"/>
                <w:color w:val="EE0000"/>
                <w:sz w:val="32"/>
                <w:szCs w:val="32"/>
              </w:rPr>
            </w:pPr>
          </w:p>
        </w:tc>
      </w:tr>
      <w:tr w:rsidR="0012233C" w:rsidRPr="00C254D0" w14:paraId="73494843" w14:textId="77777777" w:rsidTr="00C45954">
        <w:trPr>
          <w:trHeight w:val="731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975A5" w14:textId="75DC4EB9" w:rsidR="0012233C" w:rsidRPr="00C254D0" w:rsidRDefault="000A31D1" w:rsidP="004E7A2E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项目</w:t>
            </w:r>
            <w:r w:rsidR="002D458B" w:rsidRPr="00C254D0">
              <w:rPr>
                <w:rFonts w:ascii="仿宋_GB2312" w:eastAsia="仿宋_GB2312" w:hint="eastAsia"/>
                <w:sz w:val="32"/>
                <w:szCs w:val="32"/>
              </w:rPr>
              <w:t>编号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2F336" w14:textId="6DCFAE31" w:rsidR="0012233C" w:rsidRPr="00C254D0" w:rsidRDefault="0012233C" w:rsidP="005353A8">
            <w:pPr>
              <w:widowControl/>
              <w:spacing w:line="560" w:lineRule="exact"/>
              <w:ind w:firstLine="480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2233C" w:rsidRPr="00C254D0" w14:paraId="639B8C52" w14:textId="77777777" w:rsidTr="00C45954">
        <w:trPr>
          <w:trHeight w:val="635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63709" w14:textId="77777777" w:rsidR="0012233C" w:rsidRPr="00C254D0" w:rsidRDefault="000A31D1" w:rsidP="004E7A2E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供应商名称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487C" w14:textId="2E6127A5" w:rsidR="0012233C" w:rsidRPr="00C254D0" w:rsidRDefault="0012233C" w:rsidP="005353A8">
            <w:pPr>
              <w:widowControl/>
              <w:spacing w:line="560" w:lineRule="exact"/>
              <w:ind w:firstLine="480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2233C" w:rsidRPr="00C254D0" w14:paraId="06295973" w14:textId="77777777" w:rsidTr="00C45954">
        <w:trPr>
          <w:trHeight w:val="482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63065F" w14:textId="77777777" w:rsidR="0012233C" w:rsidRPr="00C254D0" w:rsidRDefault="000A31D1" w:rsidP="004E7A2E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邮编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F84986" w14:textId="603AAFDE" w:rsidR="0012233C" w:rsidRPr="00C254D0" w:rsidRDefault="0012233C" w:rsidP="005353A8">
            <w:pPr>
              <w:widowControl/>
              <w:spacing w:line="560" w:lineRule="exact"/>
              <w:ind w:firstLine="480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2233C" w:rsidRPr="00C254D0" w14:paraId="4E1E5EB6" w14:textId="77777777" w:rsidTr="00C45954">
        <w:trPr>
          <w:trHeight w:val="619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5933FE" w14:textId="77777777" w:rsidR="0012233C" w:rsidRPr="00C254D0" w:rsidRDefault="000A31D1" w:rsidP="004E7A2E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供应商详细通讯地址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2C7F5A" w14:textId="4679CA10" w:rsidR="0012233C" w:rsidRPr="00C254D0" w:rsidRDefault="0012233C" w:rsidP="005353A8">
            <w:pPr>
              <w:widowControl/>
              <w:spacing w:line="560" w:lineRule="exact"/>
              <w:ind w:firstLine="480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2233C" w:rsidRPr="00C254D0" w14:paraId="26EB7AC3" w14:textId="77777777" w:rsidTr="00C45954">
        <w:trPr>
          <w:trHeight w:val="641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243CBD" w14:textId="77777777" w:rsidR="0012233C" w:rsidRPr="00C254D0" w:rsidRDefault="000A31D1" w:rsidP="004E7A2E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联系人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3B0995" w14:textId="4949AFAA" w:rsidR="0012233C" w:rsidRPr="00C254D0" w:rsidRDefault="0012233C" w:rsidP="005353A8">
            <w:pPr>
              <w:widowControl/>
              <w:spacing w:line="560" w:lineRule="exact"/>
              <w:ind w:firstLine="480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2233C" w:rsidRPr="00C254D0" w14:paraId="4400CF88" w14:textId="77777777" w:rsidTr="00C45954">
        <w:trPr>
          <w:trHeight w:val="580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D15851" w14:textId="77777777" w:rsidR="0012233C" w:rsidRPr="00C254D0" w:rsidRDefault="000A31D1" w:rsidP="004E7A2E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手机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35EE39" w14:textId="2AE4DD28" w:rsidR="0012233C" w:rsidRPr="00C254D0" w:rsidRDefault="0012233C" w:rsidP="005353A8">
            <w:pPr>
              <w:widowControl/>
              <w:spacing w:line="560" w:lineRule="exact"/>
              <w:ind w:firstLine="480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2233C" w:rsidRPr="00C254D0" w14:paraId="2180D2AE" w14:textId="77777777" w:rsidTr="00C45954">
        <w:trPr>
          <w:trHeight w:val="583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26718A" w14:textId="77777777" w:rsidR="0012233C" w:rsidRPr="00C254D0" w:rsidRDefault="000A31D1" w:rsidP="004E7A2E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固定电话/传真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DEB2DE" w14:textId="29051D8D" w:rsidR="0012233C" w:rsidRPr="00C254D0" w:rsidRDefault="0012233C" w:rsidP="005353A8">
            <w:pPr>
              <w:widowControl/>
              <w:spacing w:line="560" w:lineRule="exact"/>
              <w:ind w:firstLine="480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2233C" w:rsidRPr="00C254D0" w14:paraId="56B4B1EE" w14:textId="77777777" w:rsidTr="00C45954">
        <w:trPr>
          <w:trHeight w:val="945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1F237E" w14:textId="0927A58E" w:rsidR="0012233C" w:rsidRPr="00C254D0" w:rsidRDefault="000A31D1" w:rsidP="004E7A2E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E-mail（电子邮箱）</w:t>
            </w:r>
          </w:p>
          <w:p w14:paraId="53A18126" w14:textId="77777777" w:rsidR="0012233C" w:rsidRPr="00C254D0" w:rsidRDefault="000A31D1" w:rsidP="004E7A2E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（务必填写准确）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E4699D" w14:textId="444B71C7" w:rsidR="0012233C" w:rsidRPr="00C254D0" w:rsidRDefault="0012233C" w:rsidP="005353A8">
            <w:pPr>
              <w:widowControl/>
              <w:spacing w:line="560" w:lineRule="exact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2233C" w:rsidRPr="00C254D0" w14:paraId="69797A3D" w14:textId="77777777" w:rsidTr="00C45954">
        <w:trPr>
          <w:trHeight w:val="525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1AE813" w14:textId="77777777" w:rsidR="0012233C" w:rsidRPr="00C254D0" w:rsidRDefault="000A31D1" w:rsidP="004E7A2E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开户行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462154" w14:textId="1D58CB0B" w:rsidR="0012233C" w:rsidRPr="00C254D0" w:rsidRDefault="0012233C" w:rsidP="005353A8">
            <w:pPr>
              <w:widowControl/>
              <w:spacing w:line="560" w:lineRule="exact"/>
              <w:ind w:firstLine="480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2233C" w:rsidRPr="00C254D0" w14:paraId="60425954" w14:textId="77777777" w:rsidTr="00C45954">
        <w:trPr>
          <w:trHeight w:val="561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3777C" w14:textId="77777777" w:rsidR="0012233C" w:rsidRPr="00C254D0" w:rsidRDefault="000A31D1" w:rsidP="004E7A2E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开户行账号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1BBD84" w14:textId="7272201D" w:rsidR="0012233C" w:rsidRPr="00C254D0" w:rsidRDefault="0012233C" w:rsidP="005353A8">
            <w:pPr>
              <w:widowControl/>
              <w:spacing w:line="560" w:lineRule="exact"/>
              <w:ind w:firstLine="480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2233C" w:rsidRPr="00C254D0" w14:paraId="566764AD" w14:textId="77777777" w:rsidTr="00C45954">
        <w:trPr>
          <w:trHeight w:val="3718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9C654" w14:textId="77777777" w:rsidR="0012233C" w:rsidRPr="00C254D0" w:rsidRDefault="000A31D1" w:rsidP="004E7A2E">
            <w:pPr>
              <w:widowControl/>
              <w:spacing w:line="560" w:lineRule="exact"/>
              <w:ind w:firstLine="480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报名资料附件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A640D" w14:textId="77777777" w:rsidR="0012233C" w:rsidRPr="00C254D0" w:rsidRDefault="000A31D1" w:rsidP="004E7A2E">
            <w:pPr>
              <w:widowControl/>
              <w:shd w:val="clear" w:color="auto" w:fill="FFFFFF"/>
              <w:spacing w:line="560" w:lineRule="exact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需递交的报名资料：</w:t>
            </w:r>
          </w:p>
          <w:p w14:paraId="2B0D10FA" w14:textId="77777777" w:rsidR="0012233C" w:rsidRPr="00C254D0" w:rsidRDefault="000A31D1" w:rsidP="004E7A2E">
            <w:pPr>
              <w:widowControl/>
              <w:shd w:val="clear" w:color="auto" w:fill="FFFFFF"/>
              <w:spacing w:line="560" w:lineRule="exact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1.按照采购公告及资格要求附件中要求提供所有证明文件。</w:t>
            </w:r>
          </w:p>
          <w:p w14:paraId="2F5120E3" w14:textId="77777777" w:rsidR="0012233C" w:rsidRPr="00C254D0" w:rsidRDefault="000A31D1" w:rsidP="004E7A2E">
            <w:pPr>
              <w:widowControl/>
              <w:shd w:val="clear" w:color="auto" w:fill="FFFFFF"/>
              <w:spacing w:line="560" w:lineRule="exact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  <w:r w:rsidRPr="00C254D0">
              <w:rPr>
                <w:rFonts w:ascii="仿宋_GB2312" w:eastAsia="仿宋_GB2312" w:hint="eastAsia"/>
                <w:sz w:val="32"/>
                <w:szCs w:val="32"/>
              </w:rPr>
              <w:t>2.报名申请单位认为有必要提交的其它相关资料。</w:t>
            </w:r>
          </w:p>
        </w:tc>
      </w:tr>
    </w:tbl>
    <w:p w14:paraId="578E343C" w14:textId="77777777" w:rsidR="0012233C" w:rsidRPr="00C254D0" w:rsidRDefault="0012233C" w:rsidP="003C4CC9">
      <w:pPr>
        <w:rPr>
          <w:rFonts w:hint="eastAsia"/>
          <w:b/>
          <w:bCs/>
          <w:sz w:val="28"/>
          <w:szCs w:val="28"/>
        </w:rPr>
      </w:pPr>
    </w:p>
    <w:p w14:paraId="0576D783" w14:textId="77777777" w:rsidR="0012233C" w:rsidRPr="00C254D0" w:rsidRDefault="000A31D1" w:rsidP="003C4CC9">
      <w:pPr>
        <w:rPr>
          <w:rFonts w:ascii="仿宋_GB2312" w:eastAsia="仿宋_GB2312" w:hint="eastAsia"/>
          <w:sz w:val="32"/>
          <w:szCs w:val="32"/>
        </w:rPr>
      </w:pPr>
      <w:r w:rsidRPr="00C254D0">
        <w:rPr>
          <w:rFonts w:hint="eastAsia"/>
          <w:b/>
          <w:bCs/>
          <w:sz w:val="28"/>
          <w:szCs w:val="28"/>
        </w:rPr>
        <w:br w:type="page"/>
      </w:r>
      <w:bookmarkStart w:id="0" w:name="_Toc1779"/>
      <w:bookmarkStart w:id="1" w:name="_Toc15226"/>
      <w:bookmarkStart w:id="2" w:name="_Toc21279"/>
      <w:bookmarkStart w:id="3" w:name="_Toc26299"/>
      <w:r w:rsidRPr="00C254D0">
        <w:rPr>
          <w:rFonts w:ascii="仿宋_GB2312" w:eastAsia="仿宋_GB2312" w:hint="eastAsia"/>
          <w:sz w:val="32"/>
          <w:szCs w:val="32"/>
        </w:rPr>
        <w:lastRenderedPageBreak/>
        <w:t>附件2：</w:t>
      </w:r>
      <w:bookmarkEnd w:id="0"/>
      <w:bookmarkEnd w:id="1"/>
      <w:bookmarkEnd w:id="2"/>
      <w:bookmarkEnd w:id="3"/>
    </w:p>
    <w:p w14:paraId="3B367DC7" w14:textId="77777777" w:rsidR="0012233C" w:rsidRPr="00C254D0" w:rsidRDefault="000A31D1" w:rsidP="0031043A">
      <w:pPr>
        <w:jc w:val="center"/>
        <w:rPr>
          <w:rFonts w:ascii="方正小标宋简体" w:eastAsia="方正小标宋简体" w:hint="eastAsia"/>
          <w:sz w:val="44"/>
          <w:szCs w:val="44"/>
        </w:rPr>
      </w:pPr>
      <w:bookmarkStart w:id="4" w:name="_Toc28560"/>
      <w:bookmarkStart w:id="5" w:name="_Toc22361"/>
      <w:bookmarkStart w:id="6" w:name="_Toc32562"/>
      <w:bookmarkStart w:id="7" w:name="_Toc23844"/>
      <w:bookmarkEnd w:id="4"/>
      <w:bookmarkEnd w:id="5"/>
      <w:bookmarkEnd w:id="6"/>
      <w:bookmarkEnd w:id="7"/>
      <w:r w:rsidRPr="00C254D0">
        <w:rPr>
          <w:rFonts w:ascii="方正小标宋简体" w:eastAsia="方正小标宋简体" w:hint="eastAsia"/>
          <w:sz w:val="44"/>
          <w:szCs w:val="44"/>
        </w:rPr>
        <w:t>法定代表人授权委托书</w:t>
      </w:r>
    </w:p>
    <w:p w14:paraId="3484162F" w14:textId="77777777" w:rsidR="0012233C" w:rsidRPr="00C254D0" w:rsidRDefault="0012233C" w:rsidP="001F13F0">
      <w:pPr>
        <w:spacing w:line="560" w:lineRule="exact"/>
        <w:rPr>
          <w:rFonts w:hint="eastAsia"/>
          <w:sz w:val="24"/>
        </w:rPr>
      </w:pPr>
    </w:p>
    <w:p w14:paraId="5B1EFBD1" w14:textId="77777777" w:rsidR="00646BEB" w:rsidRPr="008D2A74" w:rsidRDefault="00646BEB" w:rsidP="00646BEB">
      <w:pPr>
        <w:spacing w:line="560" w:lineRule="exact"/>
        <w:ind w:firstLineChars="200" w:firstLine="640"/>
        <w:contextualSpacing/>
        <w:rPr>
          <w:rFonts w:ascii="仿宋_GB2312" w:eastAsia="仿宋_GB2312" w:hint="eastAsia"/>
          <w:bCs/>
          <w:sz w:val="32"/>
          <w:szCs w:val="32"/>
        </w:rPr>
      </w:pPr>
      <w:r w:rsidRPr="008D2A74">
        <w:rPr>
          <w:rFonts w:ascii="仿宋_GB2312" w:eastAsia="仿宋_GB2312" w:hint="eastAsia"/>
          <w:bCs/>
          <w:sz w:val="32"/>
          <w:szCs w:val="32"/>
        </w:rPr>
        <w:t>（姓名）系（供应商名称）的法定代表人，现委托（姓名）为我方代理人，参加（项目名称）的采购，项目编号：________。代理人根据授权，以我方名义签署、澄清确认、递交、撤回、修改评审项目响应文件、签订合同和处理有关事宜，其法律后果由我方承担。委托期限：________。</w:t>
      </w:r>
    </w:p>
    <w:p w14:paraId="4EAF72AB" w14:textId="77777777" w:rsidR="00646BEB" w:rsidRPr="00982EA3" w:rsidRDefault="00646BEB" w:rsidP="00646BEB">
      <w:pPr>
        <w:spacing w:line="560" w:lineRule="exact"/>
        <w:ind w:firstLineChars="200" w:firstLine="640"/>
        <w:contextualSpacing/>
        <w:rPr>
          <w:rFonts w:ascii="仿宋_GB2312" w:eastAsia="仿宋_GB2312" w:hint="eastAsia"/>
          <w:bCs/>
          <w:sz w:val="32"/>
          <w:szCs w:val="32"/>
        </w:rPr>
      </w:pPr>
      <w:r w:rsidRPr="008D2A74">
        <w:rPr>
          <w:rFonts w:ascii="仿宋_GB2312" w:eastAsia="仿宋_GB2312" w:hint="eastAsia"/>
          <w:bCs/>
          <w:sz w:val="32"/>
          <w:szCs w:val="32"/>
        </w:rPr>
        <w:t>代理人无转委托权</w:t>
      </w:r>
      <w:r w:rsidRPr="00982EA3">
        <w:rPr>
          <w:rFonts w:ascii="仿宋_GB2312" w:eastAsia="仿宋_GB2312" w:hint="eastAsia"/>
          <w:bCs/>
          <w:sz w:val="32"/>
          <w:szCs w:val="32"/>
        </w:rPr>
        <w:t>。</w:t>
      </w:r>
    </w:p>
    <w:p w14:paraId="3BCED99F" w14:textId="77777777" w:rsidR="00646BEB" w:rsidRPr="00982EA3" w:rsidRDefault="00646BEB" w:rsidP="00646BEB">
      <w:pPr>
        <w:rPr>
          <w:rFonts w:ascii="仿宋_GB2312" w:eastAsia="仿宋_GB2312" w:hint="eastAsia"/>
          <w:bCs/>
          <w:sz w:val="32"/>
          <w:szCs w:val="32"/>
        </w:rPr>
      </w:pPr>
    </w:p>
    <w:p w14:paraId="097F77E4" w14:textId="63DD647C" w:rsidR="00646BEB" w:rsidRPr="00982EA3" w:rsidRDefault="00646BEB" w:rsidP="00646BEB">
      <w:pPr>
        <w:rPr>
          <w:rFonts w:ascii="仿宋_GB2312" w:eastAsia="仿宋_GB2312" w:hint="eastAsia"/>
          <w:bCs/>
          <w:sz w:val="32"/>
          <w:szCs w:val="32"/>
        </w:rPr>
      </w:pPr>
      <w:r w:rsidRPr="00982EA3">
        <w:rPr>
          <w:rFonts w:ascii="仿宋_GB2312" w:eastAsia="仿宋_GB2312" w:hint="eastAsia"/>
          <w:bCs/>
          <w:sz w:val="32"/>
          <w:szCs w:val="32"/>
        </w:rPr>
        <w:t>附：法定代表人及委托人身份证</w:t>
      </w:r>
      <w:r w:rsidR="009D138F">
        <w:rPr>
          <w:rFonts w:ascii="仿宋_GB2312" w:eastAsia="仿宋_GB2312" w:hint="eastAsia"/>
          <w:bCs/>
          <w:sz w:val="32"/>
          <w:szCs w:val="32"/>
        </w:rPr>
        <w:t>复印件</w:t>
      </w:r>
    </w:p>
    <w:p w14:paraId="7A27121C" w14:textId="77777777" w:rsidR="00646BEB" w:rsidRPr="00982EA3" w:rsidRDefault="00646BEB" w:rsidP="00646BEB">
      <w:pPr>
        <w:rPr>
          <w:rFonts w:ascii="仿宋_GB2312" w:eastAsia="仿宋_GB2312" w:hint="eastAsia"/>
          <w:bCs/>
          <w:sz w:val="32"/>
          <w:szCs w:val="32"/>
        </w:rPr>
      </w:pPr>
    </w:p>
    <w:p w14:paraId="47EEA36C" w14:textId="77777777" w:rsidR="00646BEB" w:rsidRPr="00982EA3" w:rsidRDefault="00646BEB" w:rsidP="00646BEB">
      <w:pPr>
        <w:rPr>
          <w:rFonts w:ascii="仿宋_GB2312" w:eastAsia="仿宋_GB2312" w:hint="eastAsia"/>
          <w:sz w:val="32"/>
          <w:szCs w:val="32"/>
        </w:rPr>
      </w:pPr>
    </w:p>
    <w:p w14:paraId="29004BC4" w14:textId="77777777" w:rsidR="00646BEB" w:rsidRPr="00B34B5F" w:rsidRDefault="00646BEB" w:rsidP="00646BEB">
      <w:pPr>
        <w:spacing w:line="720" w:lineRule="auto"/>
        <w:rPr>
          <w:rFonts w:ascii="仿宋_GB2312" w:eastAsia="仿宋_GB2312" w:hint="eastAsia"/>
          <w:bCs/>
          <w:sz w:val="32"/>
          <w:szCs w:val="32"/>
        </w:rPr>
      </w:pPr>
      <w:r w:rsidRPr="00B34B5F">
        <w:rPr>
          <w:rFonts w:ascii="仿宋_GB2312" w:eastAsia="仿宋_GB2312" w:hint="eastAsia"/>
          <w:bCs/>
          <w:sz w:val="32"/>
          <w:szCs w:val="32"/>
        </w:rPr>
        <w:t xml:space="preserve">供  应  商（盖章）：                 </w:t>
      </w:r>
    </w:p>
    <w:p w14:paraId="0B675667" w14:textId="77777777" w:rsidR="00646BEB" w:rsidRPr="00B34B5F" w:rsidRDefault="00646BEB" w:rsidP="00646BEB">
      <w:pPr>
        <w:spacing w:line="720" w:lineRule="auto"/>
        <w:rPr>
          <w:rFonts w:ascii="仿宋_GB2312" w:eastAsia="仿宋_GB2312" w:hint="eastAsia"/>
          <w:bCs/>
          <w:sz w:val="32"/>
          <w:szCs w:val="32"/>
        </w:rPr>
      </w:pPr>
      <w:r w:rsidRPr="00B34B5F">
        <w:rPr>
          <w:rFonts w:ascii="仿宋_GB2312" w:eastAsia="仿宋_GB2312" w:hint="eastAsia"/>
          <w:bCs/>
          <w:sz w:val="32"/>
          <w:szCs w:val="32"/>
        </w:rPr>
        <w:t xml:space="preserve">法定代表人（签字）：               </w:t>
      </w:r>
    </w:p>
    <w:p w14:paraId="166A69BD" w14:textId="77777777" w:rsidR="00646BEB" w:rsidRDefault="00646BEB" w:rsidP="00646BEB">
      <w:pPr>
        <w:spacing w:line="720" w:lineRule="auto"/>
        <w:rPr>
          <w:rFonts w:ascii="仿宋_GB2312" w:eastAsia="仿宋_GB2312" w:hint="eastAsia"/>
          <w:bCs/>
          <w:sz w:val="32"/>
          <w:szCs w:val="32"/>
        </w:rPr>
      </w:pPr>
      <w:r w:rsidRPr="00B34B5F">
        <w:rPr>
          <w:rFonts w:ascii="仿宋_GB2312" w:eastAsia="仿宋_GB2312" w:hint="eastAsia"/>
          <w:bCs/>
          <w:sz w:val="32"/>
          <w:szCs w:val="32"/>
        </w:rPr>
        <w:t xml:space="preserve">授权委托人（签字）：               </w:t>
      </w:r>
    </w:p>
    <w:p w14:paraId="0B67339B" w14:textId="77777777" w:rsidR="00646BEB" w:rsidRPr="00982EA3" w:rsidRDefault="00646BEB" w:rsidP="00646BEB">
      <w:pPr>
        <w:spacing w:line="720" w:lineRule="auto"/>
        <w:rPr>
          <w:rFonts w:ascii="仿宋_GB2312" w:eastAsia="仿宋_GB2312" w:hint="eastAsia"/>
          <w:bCs/>
          <w:sz w:val="32"/>
          <w:szCs w:val="32"/>
        </w:rPr>
      </w:pPr>
      <w:r w:rsidRPr="00982EA3">
        <w:rPr>
          <w:rFonts w:ascii="仿宋_GB2312" w:eastAsia="仿宋_GB2312" w:hint="eastAsia"/>
          <w:bCs/>
          <w:sz w:val="32"/>
          <w:szCs w:val="32"/>
        </w:rPr>
        <w:t>授权委托日期：</w:t>
      </w:r>
      <w:r w:rsidRPr="00982EA3">
        <w:rPr>
          <w:rFonts w:ascii="仿宋_GB2312" w:eastAsia="仿宋_GB2312" w:hint="eastAsia"/>
          <w:bCs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bCs/>
          <w:sz w:val="32"/>
          <w:szCs w:val="32"/>
          <w:u w:val="single"/>
        </w:rPr>
        <w:t xml:space="preserve">     </w:t>
      </w:r>
      <w:r w:rsidRPr="00982EA3">
        <w:rPr>
          <w:rFonts w:ascii="仿宋_GB2312" w:eastAsia="仿宋_GB2312" w:hint="eastAsia"/>
          <w:bCs/>
          <w:sz w:val="32"/>
          <w:szCs w:val="32"/>
          <w:u w:val="single"/>
        </w:rPr>
        <w:t xml:space="preserve">  </w:t>
      </w:r>
      <w:r w:rsidRPr="00982EA3">
        <w:rPr>
          <w:rFonts w:ascii="仿宋_GB2312" w:eastAsia="仿宋_GB2312" w:hint="eastAsia"/>
          <w:bCs/>
          <w:sz w:val="32"/>
          <w:szCs w:val="32"/>
        </w:rPr>
        <w:t xml:space="preserve">年 </w:t>
      </w:r>
      <w:r w:rsidRPr="00982EA3">
        <w:rPr>
          <w:rFonts w:ascii="仿宋_GB2312" w:eastAsia="仿宋_GB2312" w:hint="eastAsia"/>
          <w:bCs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  <w:u w:val="single"/>
        </w:rPr>
        <w:t xml:space="preserve">   </w:t>
      </w:r>
      <w:r w:rsidRPr="00982EA3">
        <w:rPr>
          <w:rFonts w:ascii="仿宋_GB2312" w:eastAsia="仿宋_GB2312" w:hint="eastAsia"/>
          <w:bCs/>
          <w:sz w:val="32"/>
          <w:szCs w:val="32"/>
          <w:u w:val="single"/>
        </w:rPr>
        <w:t xml:space="preserve">  </w:t>
      </w:r>
      <w:r w:rsidRPr="00982EA3">
        <w:rPr>
          <w:rFonts w:ascii="仿宋_GB2312" w:eastAsia="仿宋_GB2312" w:hint="eastAsia"/>
          <w:bCs/>
          <w:sz w:val="32"/>
          <w:szCs w:val="32"/>
        </w:rPr>
        <w:t>月</w:t>
      </w:r>
      <w:r w:rsidRPr="00982EA3">
        <w:rPr>
          <w:rFonts w:ascii="仿宋_GB2312" w:eastAsia="仿宋_GB2312" w:hint="eastAsia"/>
          <w:bCs/>
          <w:sz w:val="32"/>
          <w:szCs w:val="32"/>
          <w:u w:val="single"/>
        </w:rPr>
        <w:t xml:space="preserve">     </w:t>
      </w:r>
      <w:r w:rsidRPr="00982EA3">
        <w:rPr>
          <w:rFonts w:ascii="仿宋_GB2312" w:eastAsia="仿宋_GB2312" w:hint="eastAsia"/>
          <w:bCs/>
          <w:sz w:val="32"/>
          <w:szCs w:val="32"/>
        </w:rPr>
        <w:t>日</w:t>
      </w:r>
    </w:p>
    <w:p w14:paraId="584404E5" w14:textId="24EEDC30" w:rsidR="00901613" w:rsidRDefault="00901613" w:rsidP="003C4CC9">
      <w:pPr>
        <w:rPr>
          <w:rFonts w:hint="eastAsia"/>
          <w:sz w:val="24"/>
        </w:rPr>
      </w:pPr>
    </w:p>
    <w:sectPr w:rsidR="00901613">
      <w:footerReference w:type="default" r:id="rId8"/>
      <w:pgSz w:w="11900" w:h="16840"/>
      <w:pgMar w:top="1599" w:right="1259" w:bottom="1599" w:left="1259" w:header="720" w:footer="91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A684B" w14:textId="77777777" w:rsidR="000D383B" w:rsidRDefault="000D383B">
      <w:pPr>
        <w:rPr>
          <w:rFonts w:hint="eastAsia"/>
        </w:rPr>
      </w:pPr>
      <w:r>
        <w:separator/>
      </w:r>
    </w:p>
  </w:endnote>
  <w:endnote w:type="continuationSeparator" w:id="0">
    <w:p w14:paraId="790A5CD6" w14:textId="77777777" w:rsidR="000D383B" w:rsidRDefault="000D38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15028" w14:textId="77777777" w:rsidR="0012233C" w:rsidRDefault="000A31D1">
    <w:pPr>
      <w:pStyle w:val="a5"/>
      <w:spacing w:line="14" w:lineRule="auto"/>
      <w:ind w:left="0"/>
      <w:rPr>
        <w:rFonts w:hint="eastAsia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06C784" wp14:editId="6120EDEA">
              <wp:simplePos x="0" y="0"/>
              <wp:positionH relativeFrom="margin">
                <wp:posOffset>2918460</wp:posOffset>
              </wp:positionH>
              <wp:positionV relativeFrom="paragraph">
                <wp:posOffset>-288925</wp:posOffset>
              </wp:positionV>
              <wp:extent cx="158115" cy="44323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" cy="443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CD5392" w14:textId="77777777" w:rsidR="0012233C" w:rsidRDefault="000A31D1">
                          <w:pPr>
                            <w:pStyle w:val="aa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06C784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229.8pt;margin-top:-22.75pt;width:12.45pt;height:34.9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" filled="f" stroked="f" strokeweight=".5pt">
              <v:textbox inset="0,0,0,0">
                <w:txbxContent>
                  <w:p w14:paraId="66CD5392" w14:textId="77777777" w:rsidR="0012233C" w:rsidRDefault="000A31D1">
                    <w:pPr>
                      <w:pStyle w:val="aa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66BF7" w14:textId="77777777" w:rsidR="000D383B" w:rsidRDefault="000D383B">
      <w:pPr>
        <w:rPr>
          <w:rFonts w:hint="eastAsia"/>
        </w:rPr>
      </w:pPr>
      <w:r>
        <w:separator/>
      </w:r>
    </w:p>
  </w:footnote>
  <w:footnote w:type="continuationSeparator" w:id="0">
    <w:p w14:paraId="6DE23193" w14:textId="77777777" w:rsidR="000D383B" w:rsidRDefault="000D383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F9FE59"/>
    <w:multiLevelType w:val="multilevel"/>
    <w:tmpl w:val="D7F9FE59"/>
    <w:lvl w:ilvl="0">
      <w:start w:val="1"/>
      <w:numFmt w:val="decimal"/>
      <w:lvlText w:val="%1."/>
      <w:lvlJc w:val="left"/>
      <w:pPr>
        <w:ind w:left="777" w:hanging="240"/>
      </w:pPr>
      <w:rPr>
        <w:rFonts w:ascii="Lucida Sans Unicode" w:eastAsia="Lucida Sans Unicode" w:hAnsi="Lucida Sans Unicode" w:cs="Lucida Sans Unicode" w:hint="default"/>
        <w:spacing w:val="-5"/>
        <w:w w:val="113"/>
        <w:sz w:val="19"/>
        <w:szCs w:val="19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793" w:hanging="304"/>
      </w:pPr>
      <w:rPr>
        <w:rFonts w:ascii="Meiryo" w:eastAsia="Meiryo" w:hAnsi="Meiryo" w:cs="Meiryo" w:hint="default"/>
        <w:spacing w:val="-3"/>
        <w:w w:val="92"/>
        <w:sz w:val="17"/>
        <w:szCs w:val="17"/>
        <w:lang w:val="en-US" w:eastAsia="zh-CN" w:bidi="ar-SA"/>
      </w:rPr>
    </w:lvl>
    <w:lvl w:ilvl="2">
      <w:numFmt w:val="bullet"/>
      <w:lvlText w:val="•"/>
      <w:lvlJc w:val="left"/>
      <w:pPr>
        <w:ind w:left="800" w:hanging="304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2052" w:hanging="304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3305" w:hanging="304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557" w:hanging="304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810" w:hanging="304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7062" w:hanging="304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8315" w:hanging="304"/>
      </w:pPr>
      <w:rPr>
        <w:rFonts w:hint="default"/>
        <w:lang w:val="en-US" w:eastAsia="zh-CN" w:bidi="ar-SA"/>
      </w:rPr>
    </w:lvl>
  </w:abstractNum>
  <w:abstractNum w:abstractNumId="1" w15:restartNumberingAfterBreak="0">
    <w:nsid w:val="FCED26C8"/>
    <w:multiLevelType w:val="singleLevel"/>
    <w:tmpl w:val="FCED26C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1F855A74"/>
    <w:multiLevelType w:val="hybridMultilevel"/>
    <w:tmpl w:val="26D87E70"/>
    <w:lvl w:ilvl="0" w:tplc="A0D813E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" w15:restartNumberingAfterBreak="0">
    <w:nsid w:val="36E05B2E"/>
    <w:multiLevelType w:val="hybridMultilevel"/>
    <w:tmpl w:val="9A28632E"/>
    <w:lvl w:ilvl="0" w:tplc="0BD0A306">
      <w:start w:val="10"/>
      <w:numFmt w:val="japaneseCounting"/>
      <w:lvlText w:val="%1、"/>
      <w:lvlJc w:val="left"/>
      <w:pPr>
        <w:ind w:left="888" w:hanging="88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8765686"/>
    <w:multiLevelType w:val="multilevel"/>
    <w:tmpl w:val="58765686"/>
    <w:lvl w:ilvl="0">
      <w:start w:val="1"/>
      <w:numFmt w:val="decimal"/>
      <w:lvlText w:val="%1."/>
      <w:lvlJc w:val="left"/>
      <w:pPr>
        <w:ind w:left="672" w:hanging="183"/>
      </w:pPr>
      <w:rPr>
        <w:rFonts w:ascii="Meiryo" w:eastAsia="Meiryo" w:hAnsi="Meiryo" w:cs="Meiryo" w:hint="default"/>
        <w:spacing w:val="-3"/>
        <w:w w:val="92"/>
        <w:sz w:val="17"/>
        <w:szCs w:val="17"/>
        <w:lang w:val="en-US" w:eastAsia="zh-CN" w:bidi="ar-SA"/>
      </w:rPr>
    </w:lvl>
    <w:lvl w:ilvl="1">
      <w:numFmt w:val="bullet"/>
      <w:lvlText w:val="•"/>
      <w:lvlJc w:val="left"/>
      <w:pPr>
        <w:ind w:left="1694" w:hanging="183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708" w:hanging="183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722" w:hanging="183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736" w:hanging="183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5750" w:hanging="183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6764" w:hanging="183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7778" w:hanging="183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8792" w:hanging="183"/>
      </w:pPr>
      <w:rPr>
        <w:rFonts w:hint="default"/>
        <w:lang w:val="en-US" w:eastAsia="zh-CN" w:bidi="ar-SA"/>
      </w:rPr>
    </w:lvl>
  </w:abstractNum>
  <w:abstractNum w:abstractNumId="5" w15:restartNumberingAfterBreak="0">
    <w:nsid w:val="7DEC2089"/>
    <w:multiLevelType w:val="multilevel"/>
    <w:tmpl w:val="7DEC2089"/>
    <w:lvl w:ilvl="0">
      <w:start w:val="1"/>
      <w:numFmt w:val="decimal"/>
      <w:lvlText w:val="%1."/>
      <w:lvlJc w:val="left"/>
      <w:pPr>
        <w:ind w:left="672" w:hanging="183"/>
      </w:pPr>
      <w:rPr>
        <w:rFonts w:ascii="Meiryo" w:eastAsia="Meiryo" w:hAnsi="Meiryo" w:cs="Meiryo" w:hint="default"/>
        <w:spacing w:val="-3"/>
        <w:w w:val="92"/>
        <w:sz w:val="17"/>
        <w:szCs w:val="17"/>
        <w:lang w:val="en-US" w:eastAsia="zh-CN" w:bidi="ar-SA"/>
      </w:rPr>
    </w:lvl>
    <w:lvl w:ilvl="1">
      <w:numFmt w:val="bullet"/>
      <w:lvlText w:val="•"/>
      <w:lvlJc w:val="left"/>
      <w:pPr>
        <w:ind w:left="1694" w:hanging="183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708" w:hanging="183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722" w:hanging="183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736" w:hanging="183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5750" w:hanging="183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6764" w:hanging="183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7778" w:hanging="183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8792" w:hanging="183"/>
      </w:pPr>
      <w:rPr>
        <w:rFonts w:hint="default"/>
        <w:lang w:val="en-US" w:eastAsia="zh-CN" w:bidi="ar-SA"/>
      </w:rPr>
    </w:lvl>
  </w:abstractNum>
  <w:num w:numId="1" w16cid:durableId="1172718398">
    <w:abstractNumId w:val="1"/>
  </w:num>
  <w:num w:numId="2" w16cid:durableId="1785493585">
    <w:abstractNumId w:val="0"/>
  </w:num>
  <w:num w:numId="3" w16cid:durableId="694304069">
    <w:abstractNumId w:val="4"/>
  </w:num>
  <w:num w:numId="4" w16cid:durableId="1907757483">
    <w:abstractNumId w:val="5"/>
  </w:num>
  <w:num w:numId="5" w16cid:durableId="332610079">
    <w:abstractNumId w:val="3"/>
  </w:num>
  <w:num w:numId="6" w16cid:durableId="2127767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ZjMjgzNjkzN2ExZDBiMGJhM2EzMDg2ZjgyMmYzM2YifQ=="/>
  </w:docVars>
  <w:rsids>
    <w:rsidRoot w:val="0012233C"/>
    <w:rsid w:val="00007051"/>
    <w:rsid w:val="00011496"/>
    <w:rsid w:val="00036711"/>
    <w:rsid w:val="000508FC"/>
    <w:rsid w:val="00054D1E"/>
    <w:rsid w:val="000605F7"/>
    <w:rsid w:val="000673AE"/>
    <w:rsid w:val="00094324"/>
    <w:rsid w:val="000A31D1"/>
    <w:rsid w:val="000D383B"/>
    <w:rsid w:val="000D7C8B"/>
    <w:rsid w:val="000E7893"/>
    <w:rsid w:val="0012233C"/>
    <w:rsid w:val="0019413A"/>
    <w:rsid w:val="001A0B44"/>
    <w:rsid w:val="001B7A20"/>
    <w:rsid w:val="001B7E58"/>
    <w:rsid w:val="001D062B"/>
    <w:rsid w:val="001F13F0"/>
    <w:rsid w:val="00201B62"/>
    <w:rsid w:val="00215BD6"/>
    <w:rsid w:val="00226CB5"/>
    <w:rsid w:val="002302DD"/>
    <w:rsid w:val="00230930"/>
    <w:rsid w:val="00250351"/>
    <w:rsid w:val="0026083B"/>
    <w:rsid w:val="00271C61"/>
    <w:rsid w:val="00276E33"/>
    <w:rsid w:val="002814E6"/>
    <w:rsid w:val="002A65F0"/>
    <w:rsid w:val="002B368B"/>
    <w:rsid w:val="002C2ABD"/>
    <w:rsid w:val="002D458B"/>
    <w:rsid w:val="00307790"/>
    <w:rsid w:val="0031043A"/>
    <w:rsid w:val="00322AEA"/>
    <w:rsid w:val="0032494E"/>
    <w:rsid w:val="00327CB1"/>
    <w:rsid w:val="00332E92"/>
    <w:rsid w:val="00343132"/>
    <w:rsid w:val="00350742"/>
    <w:rsid w:val="00364129"/>
    <w:rsid w:val="003665DE"/>
    <w:rsid w:val="00370F08"/>
    <w:rsid w:val="0037677B"/>
    <w:rsid w:val="00377FF6"/>
    <w:rsid w:val="003A44EF"/>
    <w:rsid w:val="003B287B"/>
    <w:rsid w:val="003C4CC9"/>
    <w:rsid w:val="003E148D"/>
    <w:rsid w:val="00403254"/>
    <w:rsid w:val="00406B0A"/>
    <w:rsid w:val="004125E3"/>
    <w:rsid w:val="004135CD"/>
    <w:rsid w:val="00427CA6"/>
    <w:rsid w:val="00430B25"/>
    <w:rsid w:val="00456B67"/>
    <w:rsid w:val="00464A53"/>
    <w:rsid w:val="00464A77"/>
    <w:rsid w:val="004673ED"/>
    <w:rsid w:val="0048093E"/>
    <w:rsid w:val="00490E8E"/>
    <w:rsid w:val="004B3FF2"/>
    <w:rsid w:val="004B6315"/>
    <w:rsid w:val="004C090F"/>
    <w:rsid w:val="004D0844"/>
    <w:rsid w:val="004E7A2E"/>
    <w:rsid w:val="004F1672"/>
    <w:rsid w:val="00501C18"/>
    <w:rsid w:val="0052553C"/>
    <w:rsid w:val="00527C34"/>
    <w:rsid w:val="005353A8"/>
    <w:rsid w:val="00551F9C"/>
    <w:rsid w:val="00583BF8"/>
    <w:rsid w:val="005A76EF"/>
    <w:rsid w:val="005D7912"/>
    <w:rsid w:val="005E4EA9"/>
    <w:rsid w:val="00637B34"/>
    <w:rsid w:val="0064490E"/>
    <w:rsid w:val="00646BEB"/>
    <w:rsid w:val="00666924"/>
    <w:rsid w:val="0067184A"/>
    <w:rsid w:val="00673C63"/>
    <w:rsid w:val="006762D3"/>
    <w:rsid w:val="00686853"/>
    <w:rsid w:val="00693D81"/>
    <w:rsid w:val="006C1D79"/>
    <w:rsid w:val="006D5EE7"/>
    <w:rsid w:val="006F621E"/>
    <w:rsid w:val="00704D2C"/>
    <w:rsid w:val="00724B41"/>
    <w:rsid w:val="00732625"/>
    <w:rsid w:val="007348CC"/>
    <w:rsid w:val="007412C2"/>
    <w:rsid w:val="00746EFF"/>
    <w:rsid w:val="00776756"/>
    <w:rsid w:val="00786B1D"/>
    <w:rsid w:val="0078768E"/>
    <w:rsid w:val="007B1DDE"/>
    <w:rsid w:val="007B2DE9"/>
    <w:rsid w:val="007B6F00"/>
    <w:rsid w:val="007C4E9E"/>
    <w:rsid w:val="007F29C0"/>
    <w:rsid w:val="0080299F"/>
    <w:rsid w:val="008214C5"/>
    <w:rsid w:val="00860467"/>
    <w:rsid w:val="00864503"/>
    <w:rsid w:val="008931E4"/>
    <w:rsid w:val="008954EE"/>
    <w:rsid w:val="0089789B"/>
    <w:rsid w:val="008A750E"/>
    <w:rsid w:val="008D4FBC"/>
    <w:rsid w:val="008D51EF"/>
    <w:rsid w:val="008E029D"/>
    <w:rsid w:val="008E5812"/>
    <w:rsid w:val="00901613"/>
    <w:rsid w:val="00913A01"/>
    <w:rsid w:val="00917B53"/>
    <w:rsid w:val="0092474E"/>
    <w:rsid w:val="009277D4"/>
    <w:rsid w:val="00941AD4"/>
    <w:rsid w:val="00982EA3"/>
    <w:rsid w:val="009A64B1"/>
    <w:rsid w:val="009C0316"/>
    <w:rsid w:val="009C2E93"/>
    <w:rsid w:val="009D138F"/>
    <w:rsid w:val="009D6847"/>
    <w:rsid w:val="009F0729"/>
    <w:rsid w:val="00A31192"/>
    <w:rsid w:val="00A4074E"/>
    <w:rsid w:val="00A56D52"/>
    <w:rsid w:val="00A821E9"/>
    <w:rsid w:val="00A844F8"/>
    <w:rsid w:val="00A92B26"/>
    <w:rsid w:val="00AC0E76"/>
    <w:rsid w:val="00AC76BA"/>
    <w:rsid w:val="00AE3415"/>
    <w:rsid w:val="00AF40CD"/>
    <w:rsid w:val="00B10358"/>
    <w:rsid w:val="00B41D51"/>
    <w:rsid w:val="00B47407"/>
    <w:rsid w:val="00BC4805"/>
    <w:rsid w:val="00BD395F"/>
    <w:rsid w:val="00BD7256"/>
    <w:rsid w:val="00C13998"/>
    <w:rsid w:val="00C254D0"/>
    <w:rsid w:val="00C31707"/>
    <w:rsid w:val="00C45954"/>
    <w:rsid w:val="00C50DA1"/>
    <w:rsid w:val="00C579B4"/>
    <w:rsid w:val="00C80BA1"/>
    <w:rsid w:val="00C940C4"/>
    <w:rsid w:val="00CB13BE"/>
    <w:rsid w:val="00CC24C1"/>
    <w:rsid w:val="00CC59F0"/>
    <w:rsid w:val="00CD5A00"/>
    <w:rsid w:val="00CE36C6"/>
    <w:rsid w:val="00D002CD"/>
    <w:rsid w:val="00D44073"/>
    <w:rsid w:val="00D46F2A"/>
    <w:rsid w:val="00DC29D9"/>
    <w:rsid w:val="00DE3995"/>
    <w:rsid w:val="00DE48C9"/>
    <w:rsid w:val="00DE622C"/>
    <w:rsid w:val="00DF09C4"/>
    <w:rsid w:val="00DF3F84"/>
    <w:rsid w:val="00E00BCA"/>
    <w:rsid w:val="00E07A67"/>
    <w:rsid w:val="00E27520"/>
    <w:rsid w:val="00E34416"/>
    <w:rsid w:val="00E517AF"/>
    <w:rsid w:val="00ED0EE7"/>
    <w:rsid w:val="00ED3CA6"/>
    <w:rsid w:val="00F07A49"/>
    <w:rsid w:val="00F20A1C"/>
    <w:rsid w:val="00F34D14"/>
    <w:rsid w:val="00F352E2"/>
    <w:rsid w:val="00F447D1"/>
    <w:rsid w:val="00F45222"/>
    <w:rsid w:val="00F47C17"/>
    <w:rsid w:val="00F51184"/>
    <w:rsid w:val="00F708A3"/>
    <w:rsid w:val="00F7457F"/>
    <w:rsid w:val="00F86697"/>
    <w:rsid w:val="00FA1003"/>
    <w:rsid w:val="00FA4125"/>
    <w:rsid w:val="00FC7E7C"/>
    <w:rsid w:val="00FD62E9"/>
    <w:rsid w:val="019B2F5B"/>
    <w:rsid w:val="01A93FA3"/>
    <w:rsid w:val="01A94DBD"/>
    <w:rsid w:val="021F7DC1"/>
    <w:rsid w:val="025008C3"/>
    <w:rsid w:val="02D33D66"/>
    <w:rsid w:val="02EE59E6"/>
    <w:rsid w:val="02FB3419"/>
    <w:rsid w:val="03630F2F"/>
    <w:rsid w:val="03AA6231"/>
    <w:rsid w:val="04603FC1"/>
    <w:rsid w:val="04DF5F2E"/>
    <w:rsid w:val="04F24FB9"/>
    <w:rsid w:val="04F51133"/>
    <w:rsid w:val="050140F6"/>
    <w:rsid w:val="0505428E"/>
    <w:rsid w:val="05387E70"/>
    <w:rsid w:val="056B7FA5"/>
    <w:rsid w:val="0573381E"/>
    <w:rsid w:val="05780D78"/>
    <w:rsid w:val="05D03B7D"/>
    <w:rsid w:val="06497B03"/>
    <w:rsid w:val="06EC66E0"/>
    <w:rsid w:val="07BE74DF"/>
    <w:rsid w:val="08191757"/>
    <w:rsid w:val="08B00E4D"/>
    <w:rsid w:val="08EE4992"/>
    <w:rsid w:val="09081772"/>
    <w:rsid w:val="09287EA3"/>
    <w:rsid w:val="09414AC1"/>
    <w:rsid w:val="095F763D"/>
    <w:rsid w:val="0966277A"/>
    <w:rsid w:val="0977651D"/>
    <w:rsid w:val="099E63A5"/>
    <w:rsid w:val="09C83435"/>
    <w:rsid w:val="0A334D52"/>
    <w:rsid w:val="0A6273E5"/>
    <w:rsid w:val="0A717628"/>
    <w:rsid w:val="0AB37C41"/>
    <w:rsid w:val="0B196948"/>
    <w:rsid w:val="0B2B3C7B"/>
    <w:rsid w:val="0B6516F1"/>
    <w:rsid w:val="0B8769D7"/>
    <w:rsid w:val="0C843E16"/>
    <w:rsid w:val="0CB33F28"/>
    <w:rsid w:val="0CC24A1F"/>
    <w:rsid w:val="0CFC2A01"/>
    <w:rsid w:val="0D077DD0"/>
    <w:rsid w:val="0D7F18AF"/>
    <w:rsid w:val="0DA6583B"/>
    <w:rsid w:val="0E63197E"/>
    <w:rsid w:val="0E7B12F1"/>
    <w:rsid w:val="0EF14A15"/>
    <w:rsid w:val="0F234C69"/>
    <w:rsid w:val="101D1133"/>
    <w:rsid w:val="10257BC8"/>
    <w:rsid w:val="10A1798E"/>
    <w:rsid w:val="10B47A5E"/>
    <w:rsid w:val="10C169AD"/>
    <w:rsid w:val="10DE52EC"/>
    <w:rsid w:val="10EC24A6"/>
    <w:rsid w:val="10FA76E0"/>
    <w:rsid w:val="1119091B"/>
    <w:rsid w:val="118E286E"/>
    <w:rsid w:val="128F2D41"/>
    <w:rsid w:val="12AA1929"/>
    <w:rsid w:val="12C81435"/>
    <w:rsid w:val="12F47048"/>
    <w:rsid w:val="13785584"/>
    <w:rsid w:val="139879D4"/>
    <w:rsid w:val="13EC0F69"/>
    <w:rsid w:val="143F76DC"/>
    <w:rsid w:val="145C4EA5"/>
    <w:rsid w:val="14D253F1"/>
    <w:rsid w:val="15075FBB"/>
    <w:rsid w:val="15677341"/>
    <w:rsid w:val="15BD1974"/>
    <w:rsid w:val="161C423B"/>
    <w:rsid w:val="16D43419"/>
    <w:rsid w:val="16D50F3F"/>
    <w:rsid w:val="17E72CD8"/>
    <w:rsid w:val="17F02CDB"/>
    <w:rsid w:val="18941CDE"/>
    <w:rsid w:val="193B73BF"/>
    <w:rsid w:val="198777AA"/>
    <w:rsid w:val="19BE7973"/>
    <w:rsid w:val="1A3441CE"/>
    <w:rsid w:val="1A5D655D"/>
    <w:rsid w:val="1A6525DA"/>
    <w:rsid w:val="1A750A6F"/>
    <w:rsid w:val="1A91693E"/>
    <w:rsid w:val="1AA43AE3"/>
    <w:rsid w:val="1AB058BC"/>
    <w:rsid w:val="1AC11F06"/>
    <w:rsid w:val="1ACA05CD"/>
    <w:rsid w:val="1AF520A9"/>
    <w:rsid w:val="1B32165D"/>
    <w:rsid w:val="1B4A0B82"/>
    <w:rsid w:val="1BCD6794"/>
    <w:rsid w:val="1BF9747E"/>
    <w:rsid w:val="1BFA24E2"/>
    <w:rsid w:val="1C550B58"/>
    <w:rsid w:val="1C752FA8"/>
    <w:rsid w:val="1C901B90"/>
    <w:rsid w:val="1CFD169B"/>
    <w:rsid w:val="1D1B3E84"/>
    <w:rsid w:val="1E2E20E9"/>
    <w:rsid w:val="1E584AEA"/>
    <w:rsid w:val="1E7F010E"/>
    <w:rsid w:val="1E9B481C"/>
    <w:rsid w:val="1EA57449"/>
    <w:rsid w:val="1EF429FD"/>
    <w:rsid w:val="1F086793"/>
    <w:rsid w:val="1F6F0182"/>
    <w:rsid w:val="1F870A28"/>
    <w:rsid w:val="1F9D1312"/>
    <w:rsid w:val="2011123A"/>
    <w:rsid w:val="20653333"/>
    <w:rsid w:val="208A457E"/>
    <w:rsid w:val="20A77228"/>
    <w:rsid w:val="21042B4C"/>
    <w:rsid w:val="21321D02"/>
    <w:rsid w:val="214B0D9B"/>
    <w:rsid w:val="21C440B8"/>
    <w:rsid w:val="22B4600F"/>
    <w:rsid w:val="22F85C6E"/>
    <w:rsid w:val="23425BAE"/>
    <w:rsid w:val="23BC14BC"/>
    <w:rsid w:val="24253506"/>
    <w:rsid w:val="24443260"/>
    <w:rsid w:val="24FA6740"/>
    <w:rsid w:val="2580476C"/>
    <w:rsid w:val="25965D3D"/>
    <w:rsid w:val="25996DFD"/>
    <w:rsid w:val="25D439F0"/>
    <w:rsid w:val="265A4FBD"/>
    <w:rsid w:val="26D5478A"/>
    <w:rsid w:val="26D66D39"/>
    <w:rsid w:val="27922AE6"/>
    <w:rsid w:val="28082B24"/>
    <w:rsid w:val="28235FAE"/>
    <w:rsid w:val="28323451"/>
    <w:rsid w:val="286E6AFD"/>
    <w:rsid w:val="28953E01"/>
    <w:rsid w:val="28B911A8"/>
    <w:rsid w:val="29194CBB"/>
    <w:rsid w:val="297445E7"/>
    <w:rsid w:val="29E51041"/>
    <w:rsid w:val="29E96D83"/>
    <w:rsid w:val="29F23E8A"/>
    <w:rsid w:val="2A4C78A8"/>
    <w:rsid w:val="2A5B4C35"/>
    <w:rsid w:val="2A756869"/>
    <w:rsid w:val="2B0674F7"/>
    <w:rsid w:val="2B720297"/>
    <w:rsid w:val="2B8F5708"/>
    <w:rsid w:val="2C400453"/>
    <w:rsid w:val="2C695F59"/>
    <w:rsid w:val="2C884632"/>
    <w:rsid w:val="2CAE7E10"/>
    <w:rsid w:val="2D0B5263"/>
    <w:rsid w:val="2D255D85"/>
    <w:rsid w:val="2D300AC2"/>
    <w:rsid w:val="2DD75D97"/>
    <w:rsid w:val="2E7B5BD0"/>
    <w:rsid w:val="2E846F67"/>
    <w:rsid w:val="2EAB4607"/>
    <w:rsid w:val="2EC8211D"/>
    <w:rsid w:val="2ED94800"/>
    <w:rsid w:val="2EED7B2A"/>
    <w:rsid w:val="2F0B154A"/>
    <w:rsid w:val="2F1E127D"/>
    <w:rsid w:val="2FBD1134"/>
    <w:rsid w:val="30C93D64"/>
    <w:rsid w:val="30F878AC"/>
    <w:rsid w:val="311346E6"/>
    <w:rsid w:val="31244B45"/>
    <w:rsid w:val="31A87524"/>
    <w:rsid w:val="31DE198A"/>
    <w:rsid w:val="31F938DC"/>
    <w:rsid w:val="32347175"/>
    <w:rsid w:val="3260395B"/>
    <w:rsid w:val="328B4E7C"/>
    <w:rsid w:val="32CB34CA"/>
    <w:rsid w:val="32F60B43"/>
    <w:rsid w:val="332E5E53"/>
    <w:rsid w:val="33334B00"/>
    <w:rsid w:val="33D80C88"/>
    <w:rsid w:val="34254E5C"/>
    <w:rsid w:val="344A2B14"/>
    <w:rsid w:val="345238D4"/>
    <w:rsid w:val="34666BD6"/>
    <w:rsid w:val="347F4249"/>
    <w:rsid w:val="34BB756E"/>
    <w:rsid w:val="355552CD"/>
    <w:rsid w:val="35D66734"/>
    <w:rsid w:val="362E1995"/>
    <w:rsid w:val="364A7DF7"/>
    <w:rsid w:val="364F45BE"/>
    <w:rsid w:val="36A55DE0"/>
    <w:rsid w:val="36C110DA"/>
    <w:rsid w:val="36C73FA8"/>
    <w:rsid w:val="36CB38C9"/>
    <w:rsid w:val="36EC79C4"/>
    <w:rsid w:val="3717602B"/>
    <w:rsid w:val="37264647"/>
    <w:rsid w:val="37904CE2"/>
    <w:rsid w:val="37E64902"/>
    <w:rsid w:val="39882115"/>
    <w:rsid w:val="39C313A1"/>
    <w:rsid w:val="39CE564E"/>
    <w:rsid w:val="39E1396A"/>
    <w:rsid w:val="39F01A68"/>
    <w:rsid w:val="3AC965A3"/>
    <w:rsid w:val="3AE35129"/>
    <w:rsid w:val="3AE710BD"/>
    <w:rsid w:val="3B0F526C"/>
    <w:rsid w:val="3B3B7666"/>
    <w:rsid w:val="3B530361"/>
    <w:rsid w:val="3B5B1861"/>
    <w:rsid w:val="3B61689A"/>
    <w:rsid w:val="3B7D0072"/>
    <w:rsid w:val="3BA43422"/>
    <w:rsid w:val="3BCB5667"/>
    <w:rsid w:val="3D3D3216"/>
    <w:rsid w:val="3D5D4A50"/>
    <w:rsid w:val="3D5E4F3B"/>
    <w:rsid w:val="3D7443F1"/>
    <w:rsid w:val="3DA74B34"/>
    <w:rsid w:val="3DD27517"/>
    <w:rsid w:val="3DF24001"/>
    <w:rsid w:val="3E155F41"/>
    <w:rsid w:val="3E3E1C49"/>
    <w:rsid w:val="3E612F34"/>
    <w:rsid w:val="3EA370A9"/>
    <w:rsid w:val="3F0D09C6"/>
    <w:rsid w:val="3FC97978"/>
    <w:rsid w:val="401550DC"/>
    <w:rsid w:val="40532452"/>
    <w:rsid w:val="40736F4F"/>
    <w:rsid w:val="407C68A9"/>
    <w:rsid w:val="41B22EF2"/>
    <w:rsid w:val="41D13F2D"/>
    <w:rsid w:val="42D261AF"/>
    <w:rsid w:val="42FF4972"/>
    <w:rsid w:val="432664FB"/>
    <w:rsid w:val="43525542"/>
    <w:rsid w:val="43645E3D"/>
    <w:rsid w:val="43B30069"/>
    <w:rsid w:val="441B5933"/>
    <w:rsid w:val="4442268F"/>
    <w:rsid w:val="4450382F"/>
    <w:rsid w:val="445F1CC4"/>
    <w:rsid w:val="44697E79"/>
    <w:rsid w:val="44CC4605"/>
    <w:rsid w:val="452E1696"/>
    <w:rsid w:val="454503CF"/>
    <w:rsid w:val="45A11732"/>
    <w:rsid w:val="46244F73"/>
    <w:rsid w:val="464A5E88"/>
    <w:rsid w:val="46556EB0"/>
    <w:rsid w:val="470741A8"/>
    <w:rsid w:val="485C571D"/>
    <w:rsid w:val="48A4239B"/>
    <w:rsid w:val="48C20922"/>
    <w:rsid w:val="493139F3"/>
    <w:rsid w:val="4947529B"/>
    <w:rsid w:val="499A0D23"/>
    <w:rsid w:val="4A795233"/>
    <w:rsid w:val="4AE72A13"/>
    <w:rsid w:val="4B2F1206"/>
    <w:rsid w:val="4B6133C4"/>
    <w:rsid w:val="4B6978CC"/>
    <w:rsid w:val="4B6E6C91"/>
    <w:rsid w:val="4B741B4E"/>
    <w:rsid w:val="4BA426B2"/>
    <w:rsid w:val="4C2C154B"/>
    <w:rsid w:val="4C722150"/>
    <w:rsid w:val="4C72455F"/>
    <w:rsid w:val="4C884A6A"/>
    <w:rsid w:val="4CA74208"/>
    <w:rsid w:val="4CD80866"/>
    <w:rsid w:val="4D196336"/>
    <w:rsid w:val="4D970721"/>
    <w:rsid w:val="4E0455BC"/>
    <w:rsid w:val="4E1E499E"/>
    <w:rsid w:val="4ED41501"/>
    <w:rsid w:val="4EDF237F"/>
    <w:rsid w:val="4F8F3EFB"/>
    <w:rsid w:val="4FA203C2"/>
    <w:rsid w:val="50A218B6"/>
    <w:rsid w:val="50D43A3A"/>
    <w:rsid w:val="51462C90"/>
    <w:rsid w:val="51786E0F"/>
    <w:rsid w:val="51AF240B"/>
    <w:rsid w:val="51B573C7"/>
    <w:rsid w:val="51D81D35"/>
    <w:rsid w:val="524C4BD6"/>
    <w:rsid w:val="525A1D1D"/>
    <w:rsid w:val="526C0013"/>
    <w:rsid w:val="52CF42FB"/>
    <w:rsid w:val="52D65C17"/>
    <w:rsid w:val="534D731E"/>
    <w:rsid w:val="536F17F8"/>
    <w:rsid w:val="53D44FAF"/>
    <w:rsid w:val="541C7452"/>
    <w:rsid w:val="542E6703"/>
    <w:rsid w:val="54926564"/>
    <w:rsid w:val="54D3470D"/>
    <w:rsid w:val="54F71AA5"/>
    <w:rsid w:val="55A400DE"/>
    <w:rsid w:val="55FC1A3A"/>
    <w:rsid w:val="56105CD8"/>
    <w:rsid w:val="56813D1C"/>
    <w:rsid w:val="568D446F"/>
    <w:rsid w:val="568E01E7"/>
    <w:rsid w:val="569A3030"/>
    <w:rsid w:val="56E61881"/>
    <w:rsid w:val="570264DE"/>
    <w:rsid w:val="570B7A8A"/>
    <w:rsid w:val="572E34BB"/>
    <w:rsid w:val="57CF6D09"/>
    <w:rsid w:val="580F5357"/>
    <w:rsid w:val="588B4158"/>
    <w:rsid w:val="58D81BED"/>
    <w:rsid w:val="590429E2"/>
    <w:rsid w:val="592259E9"/>
    <w:rsid w:val="59282484"/>
    <w:rsid w:val="59D91360"/>
    <w:rsid w:val="59EA607C"/>
    <w:rsid w:val="5A1B7FE4"/>
    <w:rsid w:val="5A286307"/>
    <w:rsid w:val="5ABA5A4E"/>
    <w:rsid w:val="5AC8016B"/>
    <w:rsid w:val="5AD75A93"/>
    <w:rsid w:val="5B2D7FCE"/>
    <w:rsid w:val="5BC63156"/>
    <w:rsid w:val="5C1271C4"/>
    <w:rsid w:val="5C201030"/>
    <w:rsid w:val="5C2C2010"/>
    <w:rsid w:val="5CAA564F"/>
    <w:rsid w:val="5D5850AB"/>
    <w:rsid w:val="5DB42C29"/>
    <w:rsid w:val="5E1F332D"/>
    <w:rsid w:val="5E512226"/>
    <w:rsid w:val="5EF7108C"/>
    <w:rsid w:val="5F090D52"/>
    <w:rsid w:val="5F8829B2"/>
    <w:rsid w:val="5FB76A00"/>
    <w:rsid w:val="5FF461B6"/>
    <w:rsid w:val="60015265"/>
    <w:rsid w:val="60C90DE1"/>
    <w:rsid w:val="610F677E"/>
    <w:rsid w:val="61622F25"/>
    <w:rsid w:val="61891CD7"/>
    <w:rsid w:val="61D14400"/>
    <w:rsid w:val="61F53810"/>
    <w:rsid w:val="6240421B"/>
    <w:rsid w:val="62BA700E"/>
    <w:rsid w:val="62D26ADB"/>
    <w:rsid w:val="6323406A"/>
    <w:rsid w:val="63F0428F"/>
    <w:rsid w:val="640E4874"/>
    <w:rsid w:val="64AA1028"/>
    <w:rsid w:val="64E41DBA"/>
    <w:rsid w:val="651A79C3"/>
    <w:rsid w:val="6578278E"/>
    <w:rsid w:val="660F6630"/>
    <w:rsid w:val="668631DE"/>
    <w:rsid w:val="668713F7"/>
    <w:rsid w:val="66E04A8F"/>
    <w:rsid w:val="66F91466"/>
    <w:rsid w:val="673B39AD"/>
    <w:rsid w:val="67C82C85"/>
    <w:rsid w:val="68261114"/>
    <w:rsid w:val="688651C2"/>
    <w:rsid w:val="6894168D"/>
    <w:rsid w:val="68ED3493"/>
    <w:rsid w:val="68F465CF"/>
    <w:rsid w:val="6949691B"/>
    <w:rsid w:val="69557BBB"/>
    <w:rsid w:val="69747710"/>
    <w:rsid w:val="69CC12FA"/>
    <w:rsid w:val="6A2922A9"/>
    <w:rsid w:val="6AFB2863"/>
    <w:rsid w:val="6B405AFC"/>
    <w:rsid w:val="6B67752D"/>
    <w:rsid w:val="6C046540"/>
    <w:rsid w:val="6CD04852"/>
    <w:rsid w:val="6D725D15"/>
    <w:rsid w:val="6D821C9F"/>
    <w:rsid w:val="6DB66FE1"/>
    <w:rsid w:val="6EED7D49"/>
    <w:rsid w:val="6F057177"/>
    <w:rsid w:val="6FCE3484"/>
    <w:rsid w:val="70F353BF"/>
    <w:rsid w:val="711D5908"/>
    <w:rsid w:val="71463740"/>
    <w:rsid w:val="715B79CE"/>
    <w:rsid w:val="717C53B4"/>
    <w:rsid w:val="71A12664"/>
    <w:rsid w:val="71BC3A02"/>
    <w:rsid w:val="71CF3DCB"/>
    <w:rsid w:val="72B02A5B"/>
    <w:rsid w:val="72D95AFA"/>
    <w:rsid w:val="737E3665"/>
    <w:rsid w:val="73966C01"/>
    <w:rsid w:val="73B114CA"/>
    <w:rsid w:val="73B2330F"/>
    <w:rsid w:val="745B6D8F"/>
    <w:rsid w:val="74F9256B"/>
    <w:rsid w:val="7505115C"/>
    <w:rsid w:val="75466405"/>
    <w:rsid w:val="75FF1536"/>
    <w:rsid w:val="76A41B15"/>
    <w:rsid w:val="76DD06A3"/>
    <w:rsid w:val="76E71522"/>
    <w:rsid w:val="771F0CBB"/>
    <w:rsid w:val="776112D4"/>
    <w:rsid w:val="77C3056D"/>
    <w:rsid w:val="780A706C"/>
    <w:rsid w:val="78B114BE"/>
    <w:rsid w:val="79607369"/>
    <w:rsid w:val="79986B03"/>
    <w:rsid w:val="79A66679"/>
    <w:rsid w:val="79C74E27"/>
    <w:rsid w:val="79D62325"/>
    <w:rsid w:val="79DC6D0E"/>
    <w:rsid w:val="7A212AE8"/>
    <w:rsid w:val="7A2C39CF"/>
    <w:rsid w:val="7A5213A8"/>
    <w:rsid w:val="7B1677F9"/>
    <w:rsid w:val="7B2F5245"/>
    <w:rsid w:val="7BC97448"/>
    <w:rsid w:val="7BDA1655"/>
    <w:rsid w:val="7C4411C4"/>
    <w:rsid w:val="7C79307A"/>
    <w:rsid w:val="7CA33815"/>
    <w:rsid w:val="7CB00608"/>
    <w:rsid w:val="7CB55BA6"/>
    <w:rsid w:val="7CBA4FE2"/>
    <w:rsid w:val="7D2232B3"/>
    <w:rsid w:val="7D311748"/>
    <w:rsid w:val="7E3A63DB"/>
    <w:rsid w:val="7E4F4918"/>
    <w:rsid w:val="7E722019"/>
    <w:rsid w:val="7EAB6BF5"/>
    <w:rsid w:val="7ECB34D7"/>
    <w:rsid w:val="7F271055"/>
    <w:rsid w:val="7F34107C"/>
    <w:rsid w:val="7F381CBD"/>
    <w:rsid w:val="7F6756E1"/>
    <w:rsid w:val="7FBA3C77"/>
    <w:rsid w:val="7FD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08456"/>
  <w15:docId w15:val="{497215D8-D198-47D3-BD96-F0B567A4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 w:qFormat="1"/>
    <w:lsdException w:name="toc 3" w:uiPriority="39" w:qFormat="1"/>
    <w:lsdException w:name="Normal Inden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envelope return" w:qFormat="1"/>
    <w:lsdException w:name="annotation reference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Date" w:qFormat="1"/>
    <w:lsdException w:name="Body Text First Indent" w:qFormat="1"/>
    <w:lsdException w:name="Body Text First Indent 2" w:uiPriority="99" w:unhideWhenUsed="1" w:qFormat="1"/>
    <w:lsdException w:name="Hyperlink" w:uiPriority="99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paragraph" w:styleId="1">
    <w:name w:val="heading 1"/>
    <w:basedOn w:val="a"/>
    <w:next w:val="a"/>
    <w:uiPriority w:val="1"/>
    <w:qFormat/>
    <w:pPr>
      <w:spacing w:before="32"/>
      <w:ind w:left="295" w:right="364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next w:val="a"/>
    <w:uiPriority w:val="1"/>
    <w:qFormat/>
    <w:pPr>
      <w:ind w:left="777"/>
      <w:outlineLvl w:val="1"/>
    </w:pPr>
    <w:rPr>
      <w:b/>
      <w:bCs/>
      <w:sz w:val="21"/>
      <w:szCs w:val="21"/>
    </w:rPr>
  </w:style>
  <w:style w:type="paragraph" w:styleId="3">
    <w:name w:val="heading 3"/>
    <w:basedOn w:val="a"/>
    <w:uiPriority w:val="1"/>
    <w:qFormat/>
    <w:pPr>
      <w:spacing w:line="242" w:lineRule="exact"/>
      <w:ind w:left="484"/>
      <w:outlineLvl w:val="2"/>
    </w:pPr>
    <w:rPr>
      <w:b/>
      <w:bCs/>
      <w:sz w:val="19"/>
      <w:szCs w:val="19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outlineLvl w:val="3"/>
    </w:pPr>
    <w:rPr>
      <w:rFonts w:cs="Times New Roman" w:hint="eastAsia"/>
      <w:b/>
      <w:bCs/>
      <w:sz w:val="24"/>
      <w:szCs w:val="24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outlineLvl w:val="5"/>
    </w:pPr>
    <w:rPr>
      <w:rFonts w:cs="Times New Roman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</w:style>
  <w:style w:type="paragraph" w:styleId="a4">
    <w:name w:val="annotation text"/>
    <w:basedOn w:val="a"/>
    <w:qFormat/>
  </w:style>
  <w:style w:type="paragraph" w:styleId="a5">
    <w:name w:val="Body Text"/>
    <w:basedOn w:val="a"/>
    <w:next w:val="a"/>
    <w:uiPriority w:val="1"/>
    <w:qFormat/>
    <w:pPr>
      <w:ind w:left="490"/>
    </w:pPr>
    <w:rPr>
      <w:sz w:val="19"/>
      <w:szCs w:val="19"/>
    </w:rPr>
  </w:style>
  <w:style w:type="paragraph" w:styleId="a6">
    <w:name w:val="Body Text Indent"/>
    <w:basedOn w:val="a"/>
    <w:next w:val="a7"/>
    <w:qFormat/>
    <w:pPr>
      <w:adjustRightInd w:val="0"/>
      <w:spacing w:line="290" w:lineRule="atLeast"/>
      <w:ind w:firstLine="400"/>
    </w:pPr>
    <w:rPr>
      <w:rFonts w:ascii="楷体_GB2312" w:eastAsia="楷体_GB2312"/>
      <w:sz w:val="24"/>
    </w:rPr>
  </w:style>
  <w:style w:type="paragraph" w:styleId="a7">
    <w:name w:val="envelope return"/>
    <w:basedOn w:val="a"/>
    <w:qFormat/>
    <w:pPr>
      <w:widowControl/>
      <w:snapToGrid w:val="0"/>
    </w:pPr>
    <w:rPr>
      <w:rFonts w:ascii="Arial" w:hAnsi="Arial" w:cs="Arial"/>
      <w:sz w:val="24"/>
    </w:rPr>
  </w:style>
  <w:style w:type="paragraph" w:styleId="TOC3">
    <w:name w:val="toc 3"/>
    <w:basedOn w:val="a"/>
    <w:next w:val="a"/>
    <w:uiPriority w:val="39"/>
    <w:qFormat/>
    <w:pPr>
      <w:ind w:leftChars="400" w:left="840"/>
    </w:pPr>
  </w:style>
  <w:style w:type="paragraph" w:styleId="a8">
    <w:name w:val="Plain Text"/>
    <w:basedOn w:val="a"/>
    <w:qFormat/>
    <w:rPr>
      <w:rFonts w:hAnsi="Courier New" w:cs="Courier New"/>
      <w:kern w:val="2"/>
      <w:sz w:val="21"/>
      <w:szCs w:val="21"/>
    </w:rPr>
  </w:style>
  <w:style w:type="paragraph" w:styleId="a9">
    <w:name w:val="Date"/>
    <w:basedOn w:val="a"/>
    <w:next w:val="a"/>
    <w:qFormat/>
    <w:pPr>
      <w:adjustRightInd w:val="0"/>
      <w:spacing w:line="360" w:lineRule="atLeast"/>
    </w:pPr>
    <w:rPr>
      <w:sz w:val="24"/>
      <w:szCs w:val="20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ac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paragraph" w:styleId="ad">
    <w:name w:val="Title"/>
    <w:basedOn w:val="a"/>
    <w:next w:val="a6"/>
    <w:uiPriority w:val="1"/>
    <w:qFormat/>
    <w:pPr>
      <w:spacing w:before="122"/>
      <w:ind w:left="295" w:right="391"/>
      <w:jc w:val="center"/>
    </w:pPr>
    <w:rPr>
      <w:b/>
      <w:bCs/>
      <w:sz w:val="62"/>
      <w:szCs w:val="62"/>
    </w:rPr>
  </w:style>
  <w:style w:type="paragraph" w:styleId="ae">
    <w:name w:val="Body Text First Indent"/>
    <w:basedOn w:val="a5"/>
    <w:qFormat/>
    <w:pPr>
      <w:spacing w:line="312" w:lineRule="auto"/>
      <w:ind w:firstLine="420"/>
    </w:pPr>
  </w:style>
  <w:style w:type="paragraph" w:styleId="20">
    <w:name w:val="Body Text First Indent 2"/>
    <w:basedOn w:val="a6"/>
    <w:next w:val="a"/>
    <w:uiPriority w:val="99"/>
    <w:unhideWhenUsed/>
    <w:qFormat/>
    <w:pPr>
      <w:ind w:firstLine="420"/>
    </w:pPr>
  </w:style>
  <w:style w:type="table" w:styleId="af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qFormat/>
    <w:rPr>
      <w:b/>
    </w:rPr>
  </w:style>
  <w:style w:type="character" w:styleId="af1">
    <w:name w:val="annotation reference"/>
    <w:qFormat/>
    <w:rPr>
      <w:sz w:val="21"/>
      <w:szCs w:val="21"/>
    </w:rPr>
  </w:style>
  <w:style w:type="paragraph" w:customStyle="1" w:styleId="10">
    <w:name w:val="无间隔1"/>
    <w:qFormat/>
    <w:rPr>
      <w:rFonts w:ascii="Calibri" w:hAnsi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List Paragraph"/>
    <w:basedOn w:val="a"/>
    <w:uiPriority w:val="1"/>
    <w:qFormat/>
    <w:pPr>
      <w:spacing w:before="16"/>
      <w:ind w:left="777" w:hanging="2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  <w:vertAlign w:val="subscript"/>
    </w:rPr>
  </w:style>
  <w:style w:type="paragraph" w:customStyle="1" w:styleId="Default">
    <w:name w:val="Default"/>
    <w:next w:val="a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3">
    <w:name w:val="四级标题"/>
    <w:basedOn w:val="11"/>
    <w:qFormat/>
    <w:rPr>
      <w:rFonts w:eastAsia="黑体"/>
    </w:rPr>
  </w:style>
  <w:style w:type="paragraph" w:customStyle="1" w:styleId="11">
    <w:name w:val="日期1"/>
    <w:basedOn w:val="a"/>
    <w:next w:val="a"/>
    <w:qFormat/>
  </w:style>
  <w:style w:type="paragraph" w:customStyle="1" w:styleId="TableText">
    <w:name w:val="Table Text"/>
    <w:basedOn w:val="a"/>
    <w:semiHidden/>
    <w:qFormat/>
    <w:rPr>
      <w:sz w:val="28"/>
      <w:szCs w:val="28"/>
      <w:lang w:eastAsia="en-US"/>
    </w:rPr>
  </w:style>
  <w:style w:type="character" w:styleId="af4">
    <w:name w:val="Hyperlink"/>
    <w:basedOn w:val="a0"/>
    <w:uiPriority w:val="99"/>
    <w:rsid w:val="00724B41"/>
    <w:rPr>
      <w:color w:val="0000FF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724B41"/>
    <w:rPr>
      <w:color w:val="605E5C"/>
      <w:shd w:val="clear" w:color="auto" w:fill="E1DFDD"/>
    </w:rPr>
  </w:style>
  <w:style w:type="paragraph" w:styleId="TOC1">
    <w:name w:val="toc 1"/>
    <w:basedOn w:val="a"/>
    <w:next w:val="a"/>
    <w:autoRedefine/>
    <w:uiPriority w:val="39"/>
    <w:rsid w:val="0040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胡轶哲</cp:lastModifiedBy>
  <cp:revision>5</cp:revision>
  <dcterms:created xsi:type="dcterms:W3CDTF">2026-08-28T08:18:00Z</dcterms:created>
  <dcterms:modified xsi:type="dcterms:W3CDTF">2026-08-28T08:22:00Z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2024-08-27T00:00:00Z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DB82F03AABC4459E896D0DD22FA3A83D_13</vt:lpwstr>
  </property>
  <property fmtid="{D5CDD505-2E9C-101B-9397-08002B2CF9AE}" pid="7" name="KSOTemplateDocerSaveRecord">
    <vt:lpwstr>eyJoZGlkIjoiYThhNzUwN2E1NTRkYjBkY2JmNjkwMmEyOTVhOWNkZTUiLCJ1c2VySWQiOiI1MzcwMzUwNzQifQ==</vt:lpwstr>
  </property>
</Properties>
</file>