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0CDE24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default" w:ascii="Times New Roman" w:hAnsi="Times New Roman" w:eastAsia="黑体" w:cs="Times New Roman"/>
          <w:color w:val="000000"/>
          <w:kern w:val="0"/>
          <w:sz w:val="36"/>
          <w:szCs w:val="36"/>
          <w:lang w:val="en-US" w:eastAsia="zh-CN"/>
        </w:rPr>
      </w:pPr>
      <w:r>
        <w:rPr>
          <w:rFonts w:hint="default" w:ascii="Times New Roman" w:hAnsi="Times New Roman" w:eastAsia="黑体" w:cs="Times New Roman"/>
          <w:color w:val="000000"/>
          <w:kern w:val="0"/>
          <w:sz w:val="36"/>
          <w:szCs w:val="36"/>
        </w:rPr>
        <w:t>附件</w:t>
      </w:r>
      <w:r>
        <w:rPr>
          <w:rFonts w:hint="default" w:ascii="Times New Roman" w:hAnsi="Times New Roman" w:eastAsia="黑体" w:cs="Times New Roman"/>
          <w:color w:val="000000"/>
          <w:kern w:val="0"/>
          <w:sz w:val="36"/>
          <w:szCs w:val="36"/>
          <w:lang w:val="en-US" w:eastAsia="zh-CN"/>
        </w:rPr>
        <w:t>2</w:t>
      </w:r>
    </w:p>
    <w:p w14:paraId="024D038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方正小标宋简体" w:hAnsi="方正小标宋简体" w:eastAsia="方正小标宋简体" w:cs="方正小标宋简体"/>
          <w:color w:val="000000"/>
          <w:kern w:val="0"/>
          <w:sz w:val="36"/>
          <w:szCs w:val="36"/>
        </w:rPr>
      </w:pPr>
    </w:p>
    <w:p w14:paraId="1840679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000000"/>
          <w:kern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44"/>
          <w:szCs w:val="44"/>
        </w:rPr>
        <w:t>放弃</w:t>
      </w: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44"/>
          <w:szCs w:val="44"/>
          <w:lang w:val="en-US" w:eastAsia="zh-CN"/>
        </w:rPr>
        <w:t>面试资格</w:t>
      </w: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44"/>
          <w:szCs w:val="44"/>
        </w:rPr>
        <w:t>声明</w:t>
      </w:r>
    </w:p>
    <w:p w14:paraId="6E19EB4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方正小标宋简体" w:hAnsi="方正小标宋简体" w:eastAsia="方正小标宋简体" w:cs="方正小标宋简体"/>
          <w:color w:val="000000"/>
          <w:kern w:val="0"/>
          <w:sz w:val="36"/>
          <w:szCs w:val="36"/>
        </w:rPr>
      </w:pPr>
    </w:p>
    <w:p w14:paraId="6A361C2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ascii="Times New Roman" w:hAnsi="Times New Roman" w:eastAsia="仿宋_GB2312" w:cs="Times New Roman"/>
          <w:sz w:val="32"/>
          <w:szCs w:val="40"/>
        </w:rPr>
      </w:pPr>
      <w:r>
        <w:rPr>
          <w:rFonts w:hint="eastAsia" w:ascii="Times New Roman" w:hAnsi="Times New Roman" w:eastAsia="仿宋_GB2312" w:cs="Times New Roman"/>
          <w:sz w:val="32"/>
          <w:szCs w:val="40"/>
          <w:lang w:val="en-US" w:eastAsia="zh-CN"/>
        </w:rPr>
        <w:t>乌海职业技术学院</w:t>
      </w:r>
      <w:r>
        <w:rPr>
          <w:rFonts w:ascii="Times New Roman" w:hAnsi="Times New Roman" w:eastAsia="仿宋_GB2312" w:cs="Times New Roman"/>
          <w:sz w:val="32"/>
          <w:szCs w:val="40"/>
        </w:rPr>
        <w:t>：</w:t>
      </w:r>
    </w:p>
    <w:p w14:paraId="03FEEB6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ascii="Times New Roman" w:hAnsi="Times New Roman" w:eastAsia="仿宋_GB2312" w:cs="Times New Roman"/>
          <w:sz w:val="32"/>
          <w:szCs w:val="40"/>
        </w:rPr>
      </w:pPr>
      <w:r>
        <w:rPr>
          <w:rFonts w:ascii="Times New Roman" w:hAnsi="Times New Roman" w:eastAsia="仿宋_GB2312" w:cs="Times New Roman"/>
          <w:sz w:val="32"/>
          <w:szCs w:val="40"/>
        </w:rPr>
        <w:t>本人</w:t>
      </w:r>
      <w:r>
        <w:rPr>
          <w:rFonts w:hint="eastAsia" w:ascii="Times New Roman" w:hAnsi="Times New Roman" w:eastAsia="仿宋_GB2312" w:cs="Times New Roman"/>
          <w:sz w:val="32"/>
          <w:szCs w:val="40"/>
          <w:lang w:val="en-US" w:eastAsia="zh-CN"/>
        </w:rPr>
        <w:t>_________</w:t>
      </w:r>
      <w:r>
        <w:rPr>
          <w:rFonts w:ascii="Times New Roman" w:hAnsi="Times New Roman" w:eastAsia="仿宋_GB2312" w:cs="Times New Roman"/>
          <w:sz w:val="32"/>
          <w:szCs w:val="40"/>
        </w:rPr>
        <w:t>，身份证号</w:t>
      </w:r>
      <w:r>
        <w:rPr>
          <w:rFonts w:hint="eastAsia" w:ascii="Times New Roman" w:hAnsi="Times New Roman" w:eastAsia="仿宋_GB2312" w:cs="Times New Roman"/>
          <w:sz w:val="32"/>
          <w:szCs w:val="40"/>
        </w:rPr>
        <w:t>码</w:t>
      </w:r>
      <w:r>
        <w:rPr>
          <w:rFonts w:ascii="Times New Roman" w:hAnsi="Times New Roman" w:eastAsia="仿宋_GB2312" w:cs="Times New Roman"/>
          <w:sz w:val="32"/>
          <w:szCs w:val="40"/>
        </w:rPr>
        <w:t>：</w:t>
      </w:r>
      <w:r>
        <w:rPr>
          <w:rFonts w:hint="eastAsia" w:ascii="Times New Roman" w:hAnsi="Times New Roman" w:eastAsia="仿宋_GB2312" w:cs="Times New Roman"/>
          <w:sz w:val="32"/>
          <w:szCs w:val="40"/>
          <w:lang w:val="en-US" w:eastAsia="zh-CN"/>
        </w:rPr>
        <w:t>___________________</w:t>
      </w:r>
      <w:r>
        <w:rPr>
          <w:rFonts w:ascii="Times New Roman" w:hAnsi="Times New Roman" w:eastAsia="仿宋_GB2312" w:cs="Times New Roman"/>
          <w:sz w:val="32"/>
          <w:szCs w:val="40"/>
        </w:rPr>
        <w:t>，报考</w:t>
      </w:r>
      <w:r>
        <w:rPr>
          <w:rFonts w:hint="eastAsia" w:ascii="Times New Roman" w:hAnsi="Times New Roman" w:eastAsia="仿宋_GB2312" w:cs="Times New Roman"/>
          <w:sz w:val="32"/>
          <w:szCs w:val="40"/>
          <w:lang w:val="en-US" w:eastAsia="zh-CN"/>
        </w:rPr>
        <w:t>乌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海职业技术学院</w:t>
      </w:r>
      <w:bookmarkStart w:id="0" w:name="_GoBack"/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202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6</w:t>
      </w:r>
      <w:bookmarkEnd w:id="0"/>
      <w:r>
        <w:rPr>
          <w:rFonts w:hint="default" w:ascii="Times New Roman" w:hAnsi="Times New Roman" w:eastAsia="仿宋_GB2312" w:cs="Times New Roman"/>
          <w:sz w:val="32"/>
          <w:szCs w:val="32"/>
        </w:rPr>
        <w:t>年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面向社会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招聘管理助理、教学助理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考试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，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报考</w:t>
      </w:r>
      <w:r>
        <w:rPr>
          <w:rFonts w:hint="eastAsia" w:ascii="Times New Roman" w:hAnsi="Times New Roman" w:eastAsia="仿宋_GB2312" w:cs="Times New Roman"/>
          <w:sz w:val="32"/>
          <w:szCs w:val="40"/>
          <w:lang w:eastAsia="zh-CN"/>
        </w:rPr>
        <w:t>岗位</w:t>
      </w:r>
      <w:r>
        <w:rPr>
          <w:rFonts w:hint="eastAsia" w:ascii="Times New Roman" w:hAnsi="Times New Roman" w:eastAsia="仿宋_GB2312" w:cs="Times New Roman"/>
          <w:sz w:val="32"/>
          <w:szCs w:val="40"/>
          <w:lang w:val="en-US" w:eastAsia="zh-CN"/>
        </w:rPr>
        <w:t>为__________</w:t>
      </w:r>
      <w:r>
        <w:rPr>
          <w:rFonts w:ascii="Times New Roman" w:hAnsi="Times New Roman" w:eastAsia="仿宋_GB2312" w:cs="Times New Roman"/>
          <w:sz w:val="32"/>
          <w:szCs w:val="40"/>
        </w:rPr>
        <w:t>，已进入该</w:t>
      </w:r>
      <w:r>
        <w:rPr>
          <w:rFonts w:hint="eastAsia" w:ascii="Times New Roman" w:hAnsi="Times New Roman" w:eastAsia="仿宋_GB2312" w:cs="Times New Roman"/>
          <w:sz w:val="32"/>
          <w:szCs w:val="40"/>
          <w:lang w:eastAsia="zh-CN"/>
        </w:rPr>
        <w:t>岗位</w:t>
      </w:r>
      <w:r>
        <w:rPr>
          <w:rFonts w:hint="eastAsia" w:ascii="Times New Roman" w:hAnsi="Times New Roman" w:eastAsia="仿宋_GB2312" w:cs="Times New Roman"/>
          <w:sz w:val="32"/>
          <w:szCs w:val="40"/>
          <w:lang w:val="en-US" w:eastAsia="zh-CN"/>
        </w:rPr>
        <w:t>面试环节</w:t>
      </w:r>
      <w:r>
        <w:rPr>
          <w:rFonts w:ascii="Times New Roman" w:hAnsi="Times New Roman" w:eastAsia="仿宋_GB2312" w:cs="Times New Roman"/>
          <w:sz w:val="32"/>
          <w:szCs w:val="40"/>
        </w:rPr>
        <w:t>。现因个人原因，自愿放弃</w:t>
      </w:r>
      <w:r>
        <w:rPr>
          <w:rFonts w:hint="eastAsia" w:ascii="Times New Roman" w:hAnsi="Times New Roman" w:eastAsia="仿宋_GB2312" w:cs="Times New Roman"/>
          <w:sz w:val="32"/>
          <w:szCs w:val="40"/>
        </w:rPr>
        <w:t>参加</w:t>
      </w:r>
      <w:r>
        <w:rPr>
          <w:rFonts w:hint="eastAsia" w:ascii="Times New Roman" w:hAnsi="Times New Roman" w:eastAsia="仿宋_GB2312" w:cs="Times New Roman"/>
          <w:sz w:val="32"/>
          <w:szCs w:val="40"/>
          <w:lang w:val="en-US" w:eastAsia="zh-CN"/>
        </w:rPr>
        <w:t>面试</w:t>
      </w:r>
      <w:r>
        <w:rPr>
          <w:rFonts w:ascii="Times New Roman" w:hAnsi="Times New Roman" w:eastAsia="仿宋_GB2312" w:cs="Times New Roman"/>
          <w:sz w:val="32"/>
          <w:szCs w:val="40"/>
        </w:rPr>
        <w:t>，特此声明。</w:t>
      </w:r>
    </w:p>
    <w:p w14:paraId="4308B73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ascii="Times New Roman" w:hAnsi="Times New Roman" w:eastAsia="仿宋_GB2312" w:cs="Times New Roman"/>
          <w:sz w:val="32"/>
          <w:szCs w:val="40"/>
        </w:rPr>
      </w:pPr>
      <w:r>
        <w:rPr>
          <w:rFonts w:ascii="Times New Roman" w:hAnsi="Times New Roman" w:eastAsia="仿宋_GB2312" w:cs="Times New Roman"/>
          <w:sz w:val="32"/>
          <w:szCs w:val="40"/>
        </w:rPr>
        <w:t>联系电话：</w:t>
      </w:r>
    </w:p>
    <w:p w14:paraId="53CBD83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ascii="Times New Roman" w:hAnsi="Times New Roman" w:eastAsia="仿宋_GB2312" w:cs="Times New Roman"/>
          <w:sz w:val="32"/>
          <w:szCs w:val="40"/>
        </w:rPr>
      </w:pPr>
    </w:p>
    <w:p w14:paraId="2E8891B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ascii="Times New Roman" w:hAnsi="Times New Roman" w:eastAsia="仿宋_GB2312" w:cs="Times New Roman"/>
          <w:sz w:val="32"/>
          <w:szCs w:val="40"/>
        </w:rPr>
      </w:pPr>
    </w:p>
    <w:p w14:paraId="7528D44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40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40"/>
          <w:lang w:val="en-US" w:eastAsia="zh-CN"/>
        </w:rPr>
        <w:t xml:space="preserve">                         </w:t>
      </w:r>
      <w:r>
        <w:rPr>
          <w:rFonts w:ascii="Times New Roman" w:hAnsi="Times New Roman" w:eastAsia="仿宋_GB2312" w:cs="Times New Roman"/>
          <w:sz w:val="32"/>
          <w:szCs w:val="40"/>
        </w:rPr>
        <w:t>签名</w:t>
      </w:r>
      <w:r>
        <w:rPr>
          <w:rFonts w:hint="eastAsia" w:ascii="Times New Roman" w:hAnsi="Times New Roman" w:eastAsia="仿宋_GB2312" w:cs="Times New Roman"/>
          <w:sz w:val="32"/>
          <w:szCs w:val="40"/>
        </w:rPr>
        <w:t>（盖手印）</w:t>
      </w:r>
      <w:r>
        <w:rPr>
          <w:rFonts w:ascii="Times New Roman" w:hAnsi="Times New Roman" w:eastAsia="仿宋_GB2312" w:cs="Times New Roman"/>
          <w:sz w:val="32"/>
          <w:szCs w:val="40"/>
        </w:rPr>
        <w:t>：</w:t>
      </w:r>
      <w:r>
        <w:rPr>
          <w:rFonts w:hint="eastAsia" w:ascii="Times New Roman" w:hAnsi="Times New Roman" w:eastAsia="仿宋_GB2312" w:cs="Times New Roman"/>
          <w:sz w:val="32"/>
          <w:szCs w:val="40"/>
          <w:lang w:val="en-US" w:eastAsia="zh-CN"/>
        </w:rPr>
        <w:t xml:space="preserve">   </w:t>
      </w:r>
    </w:p>
    <w:p w14:paraId="7834470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40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40"/>
          <w:lang w:val="en-US" w:eastAsia="zh-CN"/>
        </w:rPr>
        <w:t xml:space="preserve">                         </w:t>
      </w:r>
      <w:r>
        <w:rPr>
          <w:rFonts w:ascii="Times New Roman" w:hAnsi="Times New Roman" w:eastAsia="仿宋_GB2312" w:cs="Times New Roman"/>
          <w:sz w:val="32"/>
          <w:szCs w:val="40"/>
        </w:rPr>
        <w:t>日期：</w:t>
      </w:r>
      <w:r>
        <w:rPr>
          <w:rFonts w:hint="eastAsia" w:ascii="Times New Roman" w:hAnsi="Times New Roman" w:eastAsia="仿宋_GB2312" w:cs="Times New Roman"/>
          <w:sz w:val="32"/>
          <w:szCs w:val="40"/>
          <w:lang w:val="en-US" w:eastAsia="zh-CN"/>
        </w:rPr>
        <w:t xml:space="preserve">    年  月  日</w:t>
      </w:r>
    </w:p>
    <w:p w14:paraId="5932924D">
      <w:pPr>
        <w:pStyle w:val="5"/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left="0" w:leftChars="0" w:firstLine="640" w:firstLineChars="200"/>
        <w:jc w:val="right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</w:p>
    <w:sectPr>
      <w:footerReference r:id="rId3" w:type="default"/>
      <w:pgSz w:w="11906" w:h="16838"/>
      <w:pgMar w:top="2098" w:right="1587" w:bottom="1871" w:left="1587" w:header="851" w:footer="992" w:gutter="0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libri Light">
    <w:panose1 w:val="020F03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F0C8EE5">
    <w:pPr>
      <w:pStyle w:val="7"/>
      <w:rPr>
        <w:rFonts w:hint="eastAsia" w:ascii="仿宋" w:hAnsi="仿宋" w:eastAsia="仿宋" w:cs="仿宋"/>
        <w:sz w:val="30"/>
        <w:szCs w:val="30"/>
      </w:rPr>
    </w:pPr>
    <w:r>
      <w:rPr>
        <w:sz w:val="30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C1D7E48">
                          <w:pPr>
                            <w:pStyle w:val="7"/>
                          </w:pP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t>46</w:t>
                          </w: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Times New Roman" w:hAnsi="Times New Roman" w:cs="Times New Roman"/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C1D7E48">
                    <w:pPr>
                      <w:pStyle w:val="7"/>
                    </w:pP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t>46</w:t>
                    </w: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Times New Roman" w:hAnsi="Times New Roman" w:cs="Times New Roman"/>
                        <w:sz w:val="28"/>
                        <w:szCs w:val="28"/>
                      </w:rPr>
                      <w:t xml:space="preserve"> </w:t>
                    </w: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TM0MDBlZjE2OGJkOWYxNTllNzBiODE4NzRlMDE3YzcifQ=="/>
  </w:docVars>
  <w:rsids>
    <w:rsidRoot w:val="5F8B4C89"/>
    <w:rsid w:val="00002E4C"/>
    <w:rsid w:val="0001040D"/>
    <w:rsid w:val="000203ED"/>
    <w:rsid w:val="00030FC8"/>
    <w:rsid w:val="00035097"/>
    <w:rsid w:val="0008269C"/>
    <w:rsid w:val="0008461A"/>
    <w:rsid w:val="00085941"/>
    <w:rsid w:val="00090445"/>
    <w:rsid w:val="00091E65"/>
    <w:rsid w:val="000A3098"/>
    <w:rsid w:val="000B107D"/>
    <w:rsid w:val="000C343E"/>
    <w:rsid w:val="000C7E4D"/>
    <w:rsid w:val="000D2E2B"/>
    <w:rsid w:val="000D6F50"/>
    <w:rsid w:val="001032C2"/>
    <w:rsid w:val="00106C31"/>
    <w:rsid w:val="00123701"/>
    <w:rsid w:val="001336F5"/>
    <w:rsid w:val="00135662"/>
    <w:rsid w:val="001358E6"/>
    <w:rsid w:val="001414C0"/>
    <w:rsid w:val="0014203B"/>
    <w:rsid w:val="00151096"/>
    <w:rsid w:val="001514B4"/>
    <w:rsid w:val="00162912"/>
    <w:rsid w:val="00163955"/>
    <w:rsid w:val="00166744"/>
    <w:rsid w:val="001864FB"/>
    <w:rsid w:val="001B1117"/>
    <w:rsid w:val="001E3710"/>
    <w:rsid w:val="002014CE"/>
    <w:rsid w:val="00216427"/>
    <w:rsid w:val="00216CB2"/>
    <w:rsid w:val="00220E6C"/>
    <w:rsid w:val="0023078C"/>
    <w:rsid w:val="002333AE"/>
    <w:rsid w:val="002419D2"/>
    <w:rsid w:val="002478B0"/>
    <w:rsid w:val="00250D07"/>
    <w:rsid w:val="0025150F"/>
    <w:rsid w:val="00276842"/>
    <w:rsid w:val="00291517"/>
    <w:rsid w:val="002A2E0F"/>
    <w:rsid w:val="002B6959"/>
    <w:rsid w:val="002B6FA8"/>
    <w:rsid w:val="002C0C5A"/>
    <w:rsid w:val="002C1EAC"/>
    <w:rsid w:val="002C270F"/>
    <w:rsid w:val="002C334D"/>
    <w:rsid w:val="002C4800"/>
    <w:rsid w:val="00355F60"/>
    <w:rsid w:val="0036038C"/>
    <w:rsid w:val="003629E3"/>
    <w:rsid w:val="00390498"/>
    <w:rsid w:val="003A20DD"/>
    <w:rsid w:val="003A3807"/>
    <w:rsid w:val="003A6F5B"/>
    <w:rsid w:val="003B3C4B"/>
    <w:rsid w:val="003D407F"/>
    <w:rsid w:val="003D575E"/>
    <w:rsid w:val="003F29F4"/>
    <w:rsid w:val="003F2ADE"/>
    <w:rsid w:val="004112B6"/>
    <w:rsid w:val="004145FF"/>
    <w:rsid w:val="00420346"/>
    <w:rsid w:val="00430B72"/>
    <w:rsid w:val="004357E2"/>
    <w:rsid w:val="0044255A"/>
    <w:rsid w:val="004538D7"/>
    <w:rsid w:val="00456658"/>
    <w:rsid w:val="004630B3"/>
    <w:rsid w:val="00490283"/>
    <w:rsid w:val="00493F62"/>
    <w:rsid w:val="004966B5"/>
    <w:rsid w:val="00496C99"/>
    <w:rsid w:val="004D5752"/>
    <w:rsid w:val="004E1DC3"/>
    <w:rsid w:val="004E38D4"/>
    <w:rsid w:val="004E7C17"/>
    <w:rsid w:val="004F0E88"/>
    <w:rsid w:val="004F6C2C"/>
    <w:rsid w:val="00513EA3"/>
    <w:rsid w:val="00534793"/>
    <w:rsid w:val="00542231"/>
    <w:rsid w:val="00561682"/>
    <w:rsid w:val="005777DA"/>
    <w:rsid w:val="005A035E"/>
    <w:rsid w:val="005A10FC"/>
    <w:rsid w:val="005A2C0D"/>
    <w:rsid w:val="005A2FCC"/>
    <w:rsid w:val="005A5779"/>
    <w:rsid w:val="005E01E2"/>
    <w:rsid w:val="005E20D8"/>
    <w:rsid w:val="005E77CC"/>
    <w:rsid w:val="00617820"/>
    <w:rsid w:val="0063301D"/>
    <w:rsid w:val="00657B0B"/>
    <w:rsid w:val="006778C0"/>
    <w:rsid w:val="006962FE"/>
    <w:rsid w:val="006978D6"/>
    <w:rsid w:val="00697AA8"/>
    <w:rsid w:val="006B0CB8"/>
    <w:rsid w:val="006E7A84"/>
    <w:rsid w:val="007027DC"/>
    <w:rsid w:val="007067D6"/>
    <w:rsid w:val="00715EBE"/>
    <w:rsid w:val="0073185B"/>
    <w:rsid w:val="0075505F"/>
    <w:rsid w:val="007567E7"/>
    <w:rsid w:val="0075716E"/>
    <w:rsid w:val="007672C8"/>
    <w:rsid w:val="0079105A"/>
    <w:rsid w:val="00796F13"/>
    <w:rsid w:val="007B3D17"/>
    <w:rsid w:val="007C2304"/>
    <w:rsid w:val="007C2B08"/>
    <w:rsid w:val="007C725B"/>
    <w:rsid w:val="007C7C37"/>
    <w:rsid w:val="007E4F16"/>
    <w:rsid w:val="007F050F"/>
    <w:rsid w:val="008125C7"/>
    <w:rsid w:val="00814F93"/>
    <w:rsid w:val="00844DE8"/>
    <w:rsid w:val="008450F1"/>
    <w:rsid w:val="00846E88"/>
    <w:rsid w:val="0087707B"/>
    <w:rsid w:val="00877AC1"/>
    <w:rsid w:val="00891654"/>
    <w:rsid w:val="008A76BC"/>
    <w:rsid w:val="008B43C3"/>
    <w:rsid w:val="008C520F"/>
    <w:rsid w:val="008D41D2"/>
    <w:rsid w:val="008E02EA"/>
    <w:rsid w:val="008E3731"/>
    <w:rsid w:val="008F529A"/>
    <w:rsid w:val="00912863"/>
    <w:rsid w:val="009161F3"/>
    <w:rsid w:val="00917530"/>
    <w:rsid w:val="00934180"/>
    <w:rsid w:val="00985913"/>
    <w:rsid w:val="009A65EA"/>
    <w:rsid w:val="009B40CE"/>
    <w:rsid w:val="009B5311"/>
    <w:rsid w:val="00A140CE"/>
    <w:rsid w:val="00A16DA9"/>
    <w:rsid w:val="00A60C55"/>
    <w:rsid w:val="00AB0BE6"/>
    <w:rsid w:val="00AB73B1"/>
    <w:rsid w:val="00AF53A0"/>
    <w:rsid w:val="00B0533C"/>
    <w:rsid w:val="00B0610C"/>
    <w:rsid w:val="00B22903"/>
    <w:rsid w:val="00B23875"/>
    <w:rsid w:val="00B25725"/>
    <w:rsid w:val="00B26C5E"/>
    <w:rsid w:val="00B35D63"/>
    <w:rsid w:val="00B51870"/>
    <w:rsid w:val="00B555DD"/>
    <w:rsid w:val="00B828BE"/>
    <w:rsid w:val="00B94F16"/>
    <w:rsid w:val="00BA5D5B"/>
    <w:rsid w:val="00BB0AB3"/>
    <w:rsid w:val="00BC30CA"/>
    <w:rsid w:val="00BC7D7A"/>
    <w:rsid w:val="00BE020F"/>
    <w:rsid w:val="00BF462F"/>
    <w:rsid w:val="00C12A84"/>
    <w:rsid w:val="00C1547C"/>
    <w:rsid w:val="00C52736"/>
    <w:rsid w:val="00C649D9"/>
    <w:rsid w:val="00C679C3"/>
    <w:rsid w:val="00C922CC"/>
    <w:rsid w:val="00CE57E7"/>
    <w:rsid w:val="00CF14C3"/>
    <w:rsid w:val="00CF4668"/>
    <w:rsid w:val="00D72E02"/>
    <w:rsid w:val="00DA05E0"/>
    <w:rsid w:val="00DB4DD6"/>
    <w:rsid w:val="00DB50D8"/>
    <w:rsid w:val="00DC42BF"/>
    <w:rsid w:val="00DF0A26"/>
    <w:rsid w:val="00DF1C0C"/>
    <w:rsid w:val="00DF61BC"/>
    <w:rsid w:val="00E028EA"/>
    <w:rsid w:val="00E04DCF"/>
    <w:rsid w:val="00E071F8"/>
    <w:rsid w:val="00E40FFF"/>
    <w:rsid w:val="00E43261"/>
    <w:rsid w:val="00E4747A"/>
    <w:rsid w:val="00E57FB3"/>
    <w:rsid w:val="00E729D6"/>
    <w:rsid w:val="00E76F58"/>
    <w:rsid w:val="00E85D16"/>
    <w:rsid w:val="00E96E15"/>
    <w:rsid w:val="00EA26F1"/>
    <w:rsid w:val="00EA304A"/>
    <w:rsid w:val="00EA50A9"/>
    <w:rsid w:val="00EC00B6"/>
    <w:rsid w:val="00EC4057"/>
    <w:rsid w:val="00EF3476"/>
    <w:rsid w:val="00EF6FE8"/>
    <w:rsid w:val="00F1311C"/>
    <w:rsid w:val="00F40560"/>
    <w:rsid w:val="00F54172"/>
    <w:rsid w:val="00F66C6C"/>
    <w:rsid w:val="00F73B85"/>
    <w:rsid w:val="00FD1176"/>
    <w:rsid w:val="01CE4EDF"/>
    <w:rsid w:val="02324C57"/>
    <w:rsid w:val="038955B5"/>
    <w:rsid w:val="03952114"/>
    <w:rsid w:val="046E7A50"/>
    <w:rsid w:val="0598208D"/>
    <w:rsid w:val="05B96A78"/>
    <w:rsid w:val="06634988"/>
    <w:rsid w:val="06710E08"/>
    <w:rsid w:val="074D53D1"/>
    <w:rsid w:val="0757624F"/>
    <w:rsid w:val="07A15F6F"/>
    <w:rsid w:val="07B20521"/>
    <w:rsid w:val="08D55A15"/>
    <w:rsid w:val="08F01AB7"/>
    <w:rsid w:val="09350A24"/>
    <w:rsid w:val="0A34361A"/>
    <w:rsid w:val="0A36039E"/>
    <w:rsid w:val="0BEB6F66"/>
    <w:rsid w:val="0DF821B9"/>
    <w:rsid w:val="0E0D1416"/>
    <w:rsid w:val="0ED36627"/>
    <w:rsid w:val="0F694D72"/>
    <w:rsid w:val="10093E5F"/>
    <w:rsid w:val="10FA3AA8"/>
    <w:rsid w:val="1155290C"/>
    <w:rsid w:val="122A1A3F"/>
    <w:rsid w:val="12670465"/>
    <w:rsid w:val="126F11F9"/>
    <w:rsid w:val="12B24C82"/>
    <w:rsid w:val="132036F8"/>
    <w:rsid w:val="13337B71"/>
    <w:rsid w:val="13360B23"/>
    <w:rsid w:val="14FB646C"/>
    <w:rsid w:val="16B434CF"/>
    <w:rsid w:val="16B469A5"/>
    <w:rsid w:val="17923651"/>
    <w:rsid w:val="17B46DA6"/>
    <w:rsid w:val="188E5E56"/>
    <w:rsid w:val="1966086D"/>
    <w:rsid w:val="1AE02C21"/>
    <w:rsid w:val="1B450A08"/>
    <w:rsid w:val="1B9870BF"/>
    <w:rsid w:val="1C033295"/>
    <w:rsid w:val="1CB52DC3"/>
    <w:rsid w:val="1D5A4568"/>
    <w:rsid w:val="1DE878F1"/>
    <w:rsid w:val="1F445778"/>
    <w:rsid w:val="1F7C04E2"/>
    <w:rsid w:val="20FF5CE1"/>
    <w:rsid w:val="210D40C9"/>
    <w:rsid w:val="2221308E"/>
    <w:rsid w:val="22D1390C"/>
    <w:rsid w:val="23406971"/>
    <w:rsid w:val="23DD0E7C"/>
    <w:rsid w:val="255D2553"/>
    <w:rsid w:val="25813D13"/>
    <w:rsid w:val="25AB5153"/>
    <w:rsid w:val="2611159E"/>
    <w:rsid w:val="26C61EB7"/>
    <w:rsid w:val="26D86659"/>
    <w:rsid w:val="26ED320A"/>
    <w:rsid w:val="26FB22FC"/>
    <w:rsid w:val="27B90AB9"/>
    <w:rsid w:val="27E2329C"/>
    <w:rsid w:val="293D2A6F"/>
    <w:rsid w:val="29C25BA4"/>
    <w:rsid w:val="2A110159"/>
    <w:rsid w:val="2B122646"/>
    <w:rsid w:val="2C64127E"/>
    <w:rsid w:val="2CD07D87"/>
    <w:rsid w:val="2D073834"/>
    <w:rsid w:val="2D1934DC"/>
    <w:rsid w:val="2DAA4A7C"/>
    <w:rsid w:val="2DE7182C"/>
    <w:rsid w:val="2EC85CAA"/>
    <w:rsid w:val="2F7D6AA6"/>
    <w:rsid w:val="2F8A6913"/>
    <w:rsid w:val="30177C18"/>
    <w:rsid w:val="301A5130"/>
    <w:rsid w:val="31117421"/>
    <w:rsid w:val="313257C4"/>
    <w:rsid w:val="31F83D89"/>
    <w:rsid w:val="328E2276"/>
    <w:rsid w:val="35726984"/>
    <w:rsid w:val="358D5A74"/>
    <w:rsid w:val="35AD5109"/>
    <w:rsid w:val="35FA00EE"/>
    <w:rsid w:val="361E7DB5"/>
    <w:rsid w:val="36684A29"/>
    <w:rsid w:val="36C546D4"/>
    <w:rsid w:val="36CA53DD"/>
    <w:rsid w:val="37F64914"/>
    <w:rsid w:val="380D00E1"/>
    <w:rsid w:val="387F5406"/>
    <w:rsid w:val="38A4412D"/>
    <w:rsid w:val="38C033A5"/>
    <w:rsid w:val="38C313B6"/>
    <w:rsid w:val="3A502507"/>
    <w:rsid w:val="3B4F5499"/>
    <w:rsid w:val="3C422E48"/>
    <w:rsid w:val="3C9371A7"/>
    <w:rsid w:val="3CD75B2C"/>
    <w:rsid w:val="3CE5560C"/>
    <w:rsid w:val="3D237DED"/>
    <w:rsid w:val="3D430CE7"/>
    <w:rsid w:val="3ED656D0"/>
    <w:rsid w:val="3EE601F1"/>
    <w:rsid w:val="3F9D41AE"/>
    <w:rsid w:val="40372237"/>
    <w:rsid w:val="408210AE"/>
    <w:rsid w:val="409F758B"/>
    <w:rsid w:val="4200706A"/>
    <w:rsid w:val="420B2A56"/>
    <w:rsid w:val="42803DEF"/>
    <w:rsid w:val="42CB52EB"/>
    <w:rsid w:val="42CF1AF7"/>
    <w:rsid w:val="42DC6F5F"/>
    <w:rsid w:val="42E47C90"/>
    <w:rsid w:val="44134CD1"/>
    <w:rsid w:val="45E87A97"/>
    <w:rsid w:val="460843BE"/>
    <w:rsid w:val="46333408"/>
    <w:rsid w:val="4637159C"/>
    <w:rsid w:val="46396D10"/>
    <w:rsid w:val="468C1D77"/>
    <w:rsid w:val="469472BD"/>
    <w:rsid w:val="481F6642"/>
    <w:rsid w:val="48570EBF"/>
    <w:rsid w:val="492B03C7"/>
    <w:rsid w:val="4A6D731B"/>
    <w:rsid w:val="4A6E199A"/>
    <w:rsid w:val="4A70502C"/>
    <w:rsid w:val="4B154342"/>
    <w:rsid w:val="4BD5584E"/>
    <w:rsid w:val="4BF651CE"/>
    <w:rsid w:val="4C2A61F2"/>
    <w:rsid w:val="4CC94487"/>
    <w:rsid w:val="4CDA2830"/>
    <w:rsid w:val="4CFF07DE"/>
    <w:rsid w:val="4D6331D4"/>
    <w:rsid w:val="4E410646"/>
    <w:rsid w:val="4E68419C"/>
    <w:rsid w:val="4F477830"/>
    <w:rsid w:val="4F5679BC"/>
    <w:rsid w:val="4FF340A7"/>
    <w:rsid w:val="5027550C"/>
    <w:rsid w:val="50414974"/>
    <w:rsid w:val="509F41D5"/>
    <w:rsid w:val="50B82459"/>
    <w:rsid w:val="511D0F3D"/>
    <w:rsid w:val="521605BB"/>
    <w:rsid w:val="523536E7"/>
    <w:rsid w:val="53A36F02"/>
    <w:rsid w:val="53EE42A7"/>
    <w:rsid w:val="541D1254"/>
    <w:rsid w:val="547075D6"/>
    <w:rsid w:val="54B4642D"/>
    <w:rsid w:val="552E63BC"/>
    <w:rsid w:val="55FA7A9F"/>
    <w:rsid w:val="565E5232"/>
    <w:rsid w:val="568F44C0"/>
    <w:rsid w:val="56CF18BF"/>
    <w:rsid w:val="56F1080B"/>
    <w:rsid w:val="575136EE"/>
    <w:rsid w:val="57FE3709"/>
    <w:rsid w:val="581D21AC"/>
    <w:rsid w:val="58607961"/>
    <w:rsid w:val="58A11E34"/>
    <w:rsid w:val="590A624B"/>
    <w:rsid w:val="594D0867"/>
    <w:rsid w:val="59A84F50"/>
    <w:rsid w:val="59F42A57"/>
    <w:rsid w:val="5AC64659"/>
    <w:rsid w:val="5AD2308E"/>
    <w:rsid w:val="5DA47BCF"/>
    <w:rsid w:val="5E5D0546"/>
    <w:rsid w:val="5E6261E1"/>
    <w:rsid w:val="5EE72B8A"/>
    <w:rsid w:val="5F8B4C89"/>
    <w:rsid w:val="5F8C2779"/>
    <w:rsid w:val="60E83A5C"/>
    <w:rsid w:val="61116153"/>
    <w:rsid w:val="61860948"/>
    <w:rsid w:val="61F44E0B"/>
    <w:rsid w:val="622203FF"/>
    <w:rsid w:val="6245375D"/>
    <w:rsid w:val="632C0DE7"/>
    <w:rsid w:val="646C41F0"/>
    <w:rsid w:val="64D204EB"/>
    <w:rsid w:val="65255D44"/>
    <w:rsid w:val="65E41BD1"/>
    <w:rsid w:val="66466BAF"/>
    <w:rsid w:val="66DF08AD"/>
    <w:rsid w:val="67246BFD"/>
    <w:rsid w:val="67786A75"/>
    <w:rsid w:val="677D408C"/>
    <w:rsid w:val="67937F4C"/>
    <w:rsid w:val="67BA1A64"/>
    <w:rsid w:val="68E50A95"/>
    <w:rsid w:val="692038A1"/>
    <w:rsid w:val="692A6F0E"/>
    <w:rsid w:val="6A725EA5"/>
    <w:rsid w:val="6A9D09E1"/>
    <w:rsid w:val="6AA56476"/>
    <w:rsid w:val="6B1E33D8"/>
    <w:rsid w:val="6BB107A8"/>
    <w:rsid w:val="6BCF0C2E"/>
    <w:rsid w:val="6BDC3ECF"/>
    <w:rsid w:val="6CA54411"/>
    <w:rsid w:val="6CE4695B"/>
    <w:rsid w:val="6D396CA7"/>
    <w:rsid w:val="6D945E71"/>
    <w:rsid w:val="6E557B10"/>
    <w:rsid w:val="6F496354"/>
    <w:rsid w:val="6F8C57B4"/>
    <w:rsid w:val="710812D5"/>
    <w:rsid w:val="712004FF"/>
    <w:rsid w:val="71BD56BC"/>
    <w:rsid w:val="72026365"/>
    <w:rsid w:val="72121874"/>
    <w:rsid w:val="738642C8"/>
    <w:rsid w:val="73C73FCD"/>
    <w:rsid w:val="74727774"/>
    <w:rsid w:val="77432AB8"/>
    <w:rsid w:val="785B3D85"/>
    <w:rsid w:val="79016627"/>
    <w:rsid w:val="793E68FD"/>
    <w:rsid w:val="79F31DE3"/>
    <w:rsid w:val="7AB43E11"/>
    <w:rsid w:val="7AC06311"/>
    <w:rsid w:val="7ADA138A"/>
    <w:rsid w:val="7B5C17F0"/>
    <w:rsid w:val="7B9A1458"/>
    <w:rsid w:val="7BC472CA"/>
    <w:rsid w:val="7C835E31"/>
    <w:rsid w:val="7CAA40A3"/>
    <w:rsid w:val="7D7C49A1"/>
    <w:rsid w:val="7D9C12B8"/>
    <w:rsid w:val="7DBC67D6"/>
    <w:rsid w:val="7DED648F"/>
    <w:rsid w:val="7F6930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9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paragraph" w:styleId="3">
    <w:name w:val="heading 2"/>
    <w:basedOn w:val="1"/>
    <w:next w:val="1"/>
    <w:semiHidden/>
    <w:unhideWhenUsed/>
    <w:qFormat/>
    <w:uiPriority w:val="9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character" w:default="1" w:styleId="13">
    <w:name w:val="Default Paragraph Font"/>
    <w:semiHidden/>
    <w:unhideWhenUsed/>
    <w:qFormat/>
    <w:uiPriority w:val="1"/>
  </w:style>
  <w:style w:type="table" w:default="1" w:styleId="11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annotation text"/>
    <w:basedOn w:val="1"/>
    <w:qFormat/>
    <w:uiPriority w:val="0"/>
    <w:pPr>
      <w:jc w:val="left"/>
    </w:pPr>
  </w:style>
  <w:style w:type="paragraph" w:styleId="5">
    <w:name w:val="Body Text"/>
    <w:basedOn w:val="1"/>
    <w:qFormat/>
    <w:uiPriority w:val="0"/>
    <w:pPr>
      <w:spacing w:after="120"/>
    </w:pPr>
  </w:style>
  <w:style w:type="paragraph" w:styleId="6">
    <w:name w:val="Body Text Indent"/>
    <w:basedOn w:val="1"/>
    <w:next w:val="1"/>
    <w:qFormat/>
    <w:uiPriority w:val="0"/>
    <w:pPr>
      <w:widowControl/>
      <w:kinsoku w:val="0"/>
      <w:autoSpaceDE w:val="0"/>
      <w:autoSpaceDN w:val="0"/>
      <w:adjustRightInd w:val="0"/>
      <w:snapToGrid w:val="0"/>
      <w:spacing w:line="580" w:lineRule="exact"/>
      <w:ind w:firstLine="640" w:firstLineChars="200"/>
      <w:textAlignment w:val="baseline"/>
    </w:pPr>
    <w:rPr>
      <w:rFonts w:ascii="仿宋_GB2312" w:hAnsi="仿宋_GB2312" w:eastAsia="仿宋_GB2312" w:cs="仿宋_GB2312"/>
      <w:color w:val="000000"/>
      <w:kern w:val="0"/>
      <w:sz w:val="32"/>
      <w:szCs w:val="32"/>
      <w:u w:val="single"/>
    </w:rPr>
  </w:style>
  <w:style w:type="paragraph" w:styleId="7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9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paragraph" w:styleId="10">
    <w:name w:val="Title"/>
    <w:basedOn w:val="1"/>
    <w:next w:val="6"/>
    <w:qFormat/>
    <w:uiPriority w:val="0"/>
    <w:pPr>
      <w:ind w:left="640" w:leftChars="200"/>
      <w:outlineLvl w:val="0"/>
    </w:pPr>
    <w:rPr>
      <w:rFonts w:ascii="Arial" w:hAnsi="Arial" w:eastAsia="仿宋_GB2312"/>
      <w:b/>
      <w:kern w:val="0"/>
      <w:sz w:val="32"/>
    </w:rPr>
  </w:style>
  <w:style w:type="table" w:styleId="12">
    <w:name w:val="Table Grid"/>
    <w:basedOn w:val="11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4">
    <w:name w:val="Strong"/>
    <w:basedOn w:val="13"/>
    <w:qFormat/>
    <w:uiPriority w:val="0"/>
    <w:rPr>
      <w:b/>
    </w:rPr>
  </w:style>
  <w:style w:type="character" w:styleId="15">
    <w:name w:val="Hyperlink"/>
    <w:basedOn w:val="13"/>
    <w:qFormat/>
    <w:uiPriority w:val="0"/>
    <w:rPr>
      <w:color w:val="0026E5" w:themeColor="hyperlink"/>
      <w:u w:val="single"/>
      <w14:textFill>
        <w14:solidFill>
          <w14:schemeClr w14:val="hlink"/>
        </w14:solidFill>
      </w14:textFill>
    </w:rPr>
  </w:style>
  <w:style w:type="character" w:customStyle="1" w:styleId="16">
    <w:name w:val="font21"/>
    <w:basedOn w:val="13"/>
    <w:qFormat/>
    <w:uiPriority w:val="0"/>
    <w:rPr>
      <w:rFonts w:hint="default" w:ascii="仿宋_GB2312" w:eastAsia="仿宋_GB2312" w:cs="仿宋_GB2312"/>
      <w:color w:val="000000"/>
      <w:sz w:val="28"/>
      <w:szCs w:val="28"/>
      <w:u w:val="none"/>
    </w:rPr>
  </w:style>
  <w:style w:type="paragraph" w:customStyle="1" w:styleId="17">
    <w:name w:val="党校二级"/>
    <w:basedOn w:val="3"/>
    <w:next w:val="18"/>
    <w:qFormat/>
    <w:uiPriority w:val="0"/>
    <w:pPr>
      <w:spacing w:before="0" w:after="0" w:line="580" w:lineRule="exact"/>
      <w:ind w:firstLine="641"/>
    </w:pPr>
    <w:rPr>
      <w:rFonts w:eastAsia="楷体"/>
      <w:b w:val="0"/>
    </w:rPr>
  </w:style>
  <w:style w:type="paragraph" w:customStyle="1" w:styleId="18">
    <w:name w:val="党校正文"/>
    <w:basedOn w:val="1"/>
    <w:qFormat/>
    <w:uiPriority w:val="0"/>
    <w:pPr>
      <w:spacing w:line="580" w:lineRule="exact"/>
      <w:ind w:firstLine="200" w:firstLineChars="200"/>
    </w:pPr>
    <w:rPr>
      <w:rFonts w:eastAsia="仿宋_GB2312"/>
      <w:sz w:val="32"/>
    </w:rPr>
  </w:style>
  <w:style w:type="paragraph" w:customStyle="1" w:styleId="19">
    <w:name w:val="党校标题"/>
    <w:basedOn w:val="2"/>
    <w:next w:val="18"/>
    <w:qFormat/>
    <w:uiPriority w:val="0"/>
    <w:pPr>
      <w:spacing w:before="0" w:after="0" w:line="700" w:lineRule="exact"/>
      <w:jc w:val="center"/>
      <w:outlineLvl w:val="9"/>
    </w:pPr>
    <w:rPr>
      <w:rFonts w:ascii="Times New Roman" w:hAnsi="Times New Roman" w:eastAsia="方正小标宋简体" w:cs="Arial"/>
      <w:b w:val="0"/>
      <w:sz w:val="36"/>
      <w:szCs w:val="27"/>
    </w:rPr>
  </w:style>
  <w:style w:type="character" w:customStyle="1" w:styleId="20">
    <w:name w:val="font131"/>
    <w:basedOn w:val="13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paragraph" w:styleId="21">
    <w:name w:val="List Paragraph"/>
    <w:basedOn w:val="1"/>
    <w:qFormat/>
    <w:uiPriority w:val="99"/>
    <w:pPr>
      <w:ind w:firstLine="420" w:firstLineChars="200"/>
    </w:pPr>
  </w:style>
  <w:style w:type="character" w:customStyle="1" w:styleId="22">
    <w:name w:val="font141"/>
    <w:basedOn w:val="13"/>
    <w:qFormat/>
    <w:uiPriority w:val="0"/>
    <w:rPr>
      <w:rFonts w:hint="default" w:ascii="Times New Roman" w:hAnsi="Times New Roman" w:cs="Times New Roman"/>
      <w:color w:val="000000"/>
      <w:sz w:val="22"/>
      <w:szCs w:val="22"/>
      <w:u w:val="none"/>
    </w:rPr>
  </w:style>
  <w:style w:type="character" w:customStyle="1" w:styleId="23">
    <w:name w:val="未处理的提及1"/>
    <w:basedOn w:val="13"/>
    <w:semiHidden/>
    <w:unhideWhenUsed/>
    <w:qFormat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乌海职业技术学院</Company>
  <Pages>1</Pages>
  <Words>120</Words>
  <Characters>158</Characters>
  <Lines>42</Lines>
  <Paragraphs>11</Paragraphs>
  <TotalTime>10</TotalTime>
  <ScaleCrop>false</ScaleCrop>
  <LinksUpToDate>false</LinksUpToDate>
  <CharactersWithSpaces>219</CharactersWithSpaces>
  <Application>WPS Office_12.1.0.28022_F1E327BC-269C-435d-A152-05C5408002CA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2025-03-05T08:06:00Z</dcterms:created>
  <dc:creator>风儿吹吹</dc:creator>
  <cp:lastModifiedBy>王柏杰</cp:lastModifiedBy>
  <cp:lastPrinted>2025-03-03T03:15:00Z</cp:lastPrinted>
  <dcterms:modified xsi:type="dcterms:W3CDTF">2026-08-25T01:43:17Z</dcterms:modified>
  <cp:revision>29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2052-12.1.0.28022</vt:lpwstr>
  </property>
  <property fmtid="{D5CDD505-2E9C-101B-9397-08002B2CF9AE}" pid="3" name="ICV">
    <vt:lpwstr>C1FC4AD2145B414AB22DE10C30686AF5_13</vt:lpwstr>
  </property>
  <property fmtid="{D5CDD505-2E9C-101B-9397-08002B2CF9AE}" pid="4" name="KSOTemplateDocerSaveRecord">
    <vt:lpwstr>eyJoZGlkIjoiYjI0NWU1ZGZhYTUxNGQ4ZjM4NjBjYjJlODM1MTJhYzYiLCJ1c2VySWQiOiI0NDUxNzI1MDIifQ==</vt:lpwstr>
  </property>
</Properties>
</file>